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3CFC" w:rsidRPr="002875A2" w:rsidRDefault="00F031FF" w:rsidP="00273CFC">
      <w:pPr>
        <w:jc w:val="center"/>
        <w:rPr>
          <w:rFonts w:ascii="Times New Roman" w:hAnsi="Times New Roman" w:cs="Times New Roman"/>
          <w:sz w:val="72"/>
          <w:szCs w:val="24"/>
        </w:rPr>
      </w:pPr>
      <w:r w:rsidRPr="002875A2">
        <w:rPr>
          <w:rFonts w:ascii="Times New Roman" w:hAnsi="Times New Roman" w:cs="Times New Roman"/>
          <w:sz w:val="72"/>
          <w:szCs w:val="24"/>
        </w:rPr>
        <w:t>FINAL</w:t>
      </w:r>
      <w:r w:rsidR="00273CFC" w:rsidRPr="002875A2">
        <w:rPr>
          <w:rFonts w:ascii="Times New Roman" w:hAnsi="Times New Roman" w:cs="Times New Roman"/>
          <w:sz w:val="72"/>
          <w:szCs w:val="24"/>
        </w:rPr>
        <w:t xml:space="preserve"> PROJECT</w:t>
      </w:r>
    </w:p>
    <w:p w:rsidR="00273CFC" w:rsidRPr="002875A2" w:rsidRDefault="00273CFC" w:rsidP="00273CFC">
      <w:pPr>
        <w:jc w:val="center"/>
        <w:rPr>
          <w:rFonts w:ascii="Times New Roman" w:hAnsi="Times New Roman" w:cs="Times New Roman"/>
          <w:sz w:val="72"/>
          <w:szCs w:val="24"/>
        </w:rPr>
      </w:pPr>
      <w:r w:rsidRPr="002875A2">
        <w:rPr>
          <w:rFonts w:ascii="Times New Roman" w:hAnsi="Times New Roman" w:cs="Times New Roman"/>
          <w:sz w:val="72"/>
          <w:szCs w:val="24"/>
        </w:rPr>
        <w:t xml:space="preserve">IN </w:t>
      </w:r>
      <w:r w:rsidR="003016C8" w:rsidRPr="002875A2">
        <w:rPr>
          <w:rFonts w:ascii="Times New Roman" w:hAnsi="Times New Roman" w:cs="Times New Roman"/>
          <w:sz w:val="72"/>
          <w:szCs w:val="24"/>
        </w:rPr>
        <w:t>OOP</w:t>
      </w:r>
    </w:p>
    <w:p w:rsidR="002875A2" w:rsidRPr="002875A2" w:rsidRDefault="007A6B25" w:rsidP="00273CFC">
      <w:pPr>
        <w:jc w:val="center"/>
        <w:rPr>
          <w:rFonts w:ascii="Times New Roman" w:hAnsi="Times New Roman" w:cs="Times New Roman"/>
          <w:b/>
          <w:color w:val="C00000"/>
          <w:sz w:val="180"/>
          <w:szCs w:val="24"/>
        </w:rPr>
      </w:pPr>
      <w:r>
        <w:rPr>
          <w:rFonts w:ascii="Times New Roman" w:hAnsi="Times New Roman" w:cs="Times New Roman"/>
          <w:b/>
          <w:color w:val="C00000"/>
          <w:sz w:val="180"/>
          <w:szCs w:val="24"/>
        </w:rPr>
        <w:t xml:space="preserve">DEAL </w:t>
      </w:r>
      <w:r w:rsidRPr="007A6B25">
        <w:rPr>
          <w:rFonts w:ascii="Times New Roman" w:hAnsi="Times New Roman" w:cs="Times New Roman"/>
          <w:b/>
          <w:sz w:val="180"/>
          <w:szCs w:val="24"/>
        </w:rPr>
        <w:t>OR</w:t>
      </w:r>
      <w:r>
        <w:rPr>
          <w:rFonts w:ascii="Times New Roman" w:hAnsi="Times New Roman" w:cs="Times New Roman"/>
          <w:b/>
          <w:color w:val="C00000"/>
          <w:sz w:val="180"/>
          <w:szCs w:val="24"/>
        </w:rPr>
        <w:t xml:space="preserve"> NO DEAL</w:t>
      </w:r>
    </w:p>
    <w:p w:rsidR="00273CFC" w:rsidRPr="00F41266" w:rsidRDefault="00273CFC" w:rsidP="00273CF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73CFC" w:rsidRPr="00F41266" w:rsidRDefault="00273CFC" w:rsidP="00273CFC">
      <w:pPr>
        <w:jc w:val="center"/>
        <w:rPr>
          <w:rFonts w:ascii="Times New Roman" w:hAnsi="Times New Roman" w:cs="Times New Roman"/>
          <w:b/>
          <w:sz w:val="40"/>
          <w:szCs w:val="24"/>
        </w:rPr>
      </w:pPr>
    </w:p>
    <w:p w:rsidR="00273CFC" w:rsidRDefault="00273CFC" w:rsidP="00273CFC">
      <w:pPr>
        <w:rPr>
          <w:rFonts w:ascii="Times New Roman" w:hAnsi="Times New Roman" w:cs="Times New Roman"/>
          <w:b/>
          <w:sz w:val="40"/>
          <w:szCs w:val="24"/>
        </w:rPr>
      </w:pPr>
      <w:r w:rsidRPr="00F41266">
        <w:rPr>
          <w:rFonts w:ascii="Times New Roman" w:hAnsi="Times New Roman" w:cs="Times New Roman"/>
          <w:b/>
          <w:sz w:val="40"/>
          <w:szCs w:val="24"/>
        </w:rPr>
        <w:t xml:space="preserve">Submitted by:                                       Section: </w:t>
      </w:r>
      <w:r w:rsidR="003016C8">
        <w:rPr>
          <w:rFonts w:ascii="Times New Roman" w:hAnsi="Times New Roman" w:cs="Times New Roman"/>
          <w:b/>
          <w:sz w:val="40"/>
          <w:szCs w:val="24"/>
        </w:rPr>
        <w:t>E32</w:t>
      </w:r>
    </w:p>
    <w:p w:rsidR="006E6F8A" w:rsidRPr="00F41266" w:rsidRDefault="003016C8" w:rsidP="00273CFC">
      <w:pPr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RIVERA, JOHNDELL</w:t>
      </w:r>
    </w:p>
    <w:p w:rsidR="00273CFC" w:rsidRDefault="003016C8" w:rsidP="00273CFC">
      <w:pPr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TOLIBAS, JAMMELA</w:t>
      </w:r>
    </w:p>
    <w:p w:rsidR="006E6F8A" w:rsidRPr="00F41266" w:rsidRDefault="003016C8" w:rsidP="00273CFC">
      <w:pPr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 xml:space="preserve">VALLEJO, </w:t>
      </w:r>
      <w:r w:rsidR="002C74EC">
        <w:rPr>
          <w:rFonts w:ascii="Times New Roman" w:hAnsi="Times New Roman" w:cs="Times New Roman"/>
          <w:b/>
          <w:sz w:val="40"/>
          <w:szCs w:val="24"/>
        </w:rPr>
        <w:t xml:space="preserve"> GIULIANO </w:t>
      </w:r>
    </w:p>
    <w:p w:rsidR="00862B24" w:rsidRDefault="003016C8" w:rsidP="00273CFC">
      <w:pPr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VITOR, ART DOMINICK</w:t>
      </w:r>
    </w:p>
    <w:p w:rsidR="003016C8" w:rsidRDefault="003016C8" w:rsidP="00273CFC">
      <w:pPr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 xml:space="preserve">ZABALA, KYLE </w:t>
      </w:r>
    </w:p>
    <w:p w:rsidR="006E6F8A" w:rsidRPr="00F41266" w:rsidRDefault="006E6F8A" w:rsidP="00273CFC">
      <w:pPr>
        <w:rPr>
          <w:rFonts w:ascii="Times New Roman" w:hAnsi="Times New Roman" w:cs="Times New Roman"/>
          <w:b/>
          <w:sz w:val="40"/>
          <w:szCs w:val="24"/>
        </w:rPr>
      </w:pPr>
    </w:p>
    <w:p w:rsidR="00273CFC" w:rsidRPr="00F41266" w:rsidRDefault="00273CFC" w:rsidP="00273CFC">
      <w:pPr>
        <w:rPr>
          <w:rFonts w:ascii="Times New Roman" w:hAnsi="Times New Roman" w:cs="Times New Roman"/>
          <w:b/>
          <w:sz w:val="40"/>
          <w:szCs w:val="24"/>
        </w:rPr>
      </w:pPr>
    </w:p>
    <w:p w:rsidR="00273CFC" w:rsidRPr="00F41266" w:rsidRDefault="00273CFC" w:rsidP="00273CFC">
      <w:pPr>
        <w:rPr>
          <w:rFonts w:ascii="Times New Roman" w:hAnsi="Times New Roman" w:cs="Times New Roman"/>
          <w:b/>
          <w:sz w:val="40"/>
          <w:szCs w:val="24"/>
        </w:rPr>
      </w:pPr>
      <w:r w:rsidRPr="00F41266">
        <w:rPr>
          <w:rFonts w:ascii="Times New Roman" w:hAnsi="Times New Roman" w:cs="Times New Roman"/>
          <w:b/>
          <w:sz w:val="40"/>
          <w:szCs w:val="24"/>
        </w:rPr>
        <w:lastRenderedPageBreak/>
        <w:t>Submitted to:</w:t>
      </w:r>
    </w:p>
    <w:p w:rsidR="00FC6EC5" w:rsidRDefault="00FC6EC5" w:rsidP="00FC6EC5">
      <w:pPr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Prof Beau Gray Habal</w:t>
      </w:r>
    </w:p>
    <w:p w:rsidR="002875A2" w:rsidRPr="00FC6EC5" w:rsidRDefault="002875A2" w:rsidP="00FC6EC5">
      <w:pPr>
        <w:rPr>
          <w:rFonts w:ascii="Times New Roman" w:hAnsi="Times New Roman" w:cs="Times New Roman"/>
          <w:b/>
          <w:sz w:val="40"/>
          <w:szCs w:val="24"/>
        </w:rPr>
      </w:pPr>
    </w:p>
    <w:p w:rsidR="00FC6EC5" w:rsidRPr="00FC6EC5" w:rsidRDefault="00FC6EC5" w:rsidP="00FC6EC5">
      <w:pPr>
        <w:pStyle w:val="NormalWeb"/>
        <w:spacing w:line="360" w:lineRule="auto"/>
        <w:jc w:val="both"/>
        <w:rPr>
          <w:sz w:val="44"/>
          <w:szCs w:val="22"/>
          <w:shd w:val="clear" w:color="auto" w:fill="FFFFFF"/>
        </w:rPr>
      </w:pPr>
      <w:r w:rsidRPr="00FC6EC5">
        <w:rPr>
          <w:b/>
          <w:bCs/>
          <w:iCs/>
          <w:sz w:val="44"/>
          <w:szCs w:val="22"/>
          <w:shd w:val="clear" w:color="auto" w:fill="FFFFFF"/>
        </w:rPr>
        <w:t>Deal or No Deal</w:t>
      </w:r>
      <w:r w:rsidRPr="00FC6EC5">
        <w:rPr>
          <w:sz w:val="44"/>
          <w:szCs w:val="22"/>
          <w:shd w:val="clear" w:color="auto" w:fill="FFFFFF"/>
        </w:rPr>
        <w:t> </w:t>
      </w:r>
    </w:p>
    <w:p w:rsidR="00FC6EC5" w:rsidRPr="002875A2" w:rsidRDefault="00FC6EC5" w:rsidP="002875A2">
      <w:pPr>
        <w:pStyle w:val="NormalWeb"/>
        <w:spacing w:line="360" w:lineRule="auto"/>
        <w:ind w:firstLine="720"/>
        <w:jc w:val="both"/>
        <w:rPr>
          <w:sz w:val="22"/>
          <w:szCs w:val="22"/>
          <w:shd w:val="clear" w:color="auto" w:fill="FFFFFF"/>
        </w:rPr>
      </w:pPr>
      <w:r w:rsidRPr="002875A2">
        <w:rPr>
          <w:sz w:val="22"/>
          <w:szCs w:val="22"/>
          <w:shd w:val="clear" w:color="auto" w:fill="FFFFFF"/>
        </w:rPr>
        <w:t>is a </w:t>
      </w:r>
      <w:hyperlink r:id="rId8" w:history="1">
        <w:r w:rsidRPr="002875A2">
          <w:rPr>
            <w:rStyle w:val="Hyperlink"/>
            <w:color w:val="auto"/>
            <w:sz w:val="22"/>
            <w:szCs w:val="22"/>
            <w:u w:val="none"/>
            <w:shd w:val="clear" w:color="auto" w:fill="FFFFFF"/>
          </w:rPr>
          <w:t>British</w:t>
        </w:r>
      </w:hyperlink>
      <w:r w:rsidRPr="002875A2">
        <w:rPr>
          <w:sz w:val="22"/>
          <w:szCs w:val="22"/>
          <w:shd w:val="clear" w:color="auto" w:fill="FFFFFF"/>
        </w:rPr>
        <w:t> </w:t>
      </w:r>
      <w:hyperlink r:id="rId9" w:tooltip="Game show" w:history="1">
        <w:r w:rsidRPr="002875A2">
          <w:rPr>
            <w:rStyle w:val="Hyperlink"/>
            <w:color w:val="auto"/>
            <w:sz w:val="22"/>
            <w:szCs w:val="22"/>
            <w:u w:val="none"/>
            <w:shd w:val="clear" w:color="auto" w:fill="FFFFFF"/>
          </w:rPr>
          <w:t>game show</w:t>
        </w:r>
      </w:hyperlink>
      <w:r w:rsidRPr="002875A2">
        <w:rPr>
          <w:sz w:val="22"/>
          <w:szCs w:val="22"/>
        </w:rPr>
        <w:t xml:space="preserve">, </w:t>
      </w:r>
      <w:r w:rsidRPr="002875A2">
        <w:rPr>
          <w:sz w:val="22"/>
          <w:szCs w:val="22"/>
          <w:shd w:val="clear" w:color="auto" w:fill="FFFFFF"/>
        </w:rPr>
        <w:t>based on the </w:t>
      </w:r>
      <w:hyperlink r:id="rId10" w:tooltip="Deal or No Deal" w:history="1">
        <w:r w:rsidRPr="002875A2">
          <w:rPr>
            <w:rStyle w:val="Hyperlink"/>
            <w:color w:val="auto"/>
            <w:sz w:val="22"/>
            <w:szCs w:val="22"/>
            <w:u w:val="none"/>
            <w:shd w:val="clear" w:color="auto" w:fill="FFFFFF"/>
          </w:rPr>
          <w:t>format which originated in the Netherlands</w:t>
        </w:r>
      </w:hyperlink>
      <w:r w:rsidRPr="002875A2">
        <w:rPr>
          <w:sz w:val="22"/>
          <w:szCs w:val="22"/>
          <w:shd w:val="clear" w:color="auto" w:fill="FFFFFF"/>
        </w:rPr>
        <w:t> that ran from 2005 to 2016. The show featured a single contestant trying to beat the Banker as they open 26 identical sealed red boxes assigned to potential contestants in an order of their choosing.</w:t>
      </w:r>
    </w:p>
    <w:p w:rsidR="00420CB7" w:rsidRPr="002875A2" w:rsidRDefault="00420CB7" w:rsidP="002875A2">
      <w:pPr>
        <w:pStyle w:val="NormalWeb"/>
        <w:spacing w:line="360" w:lineRule="auto"/>
        <w:jc w:val="both"/>
        <w:rPr>
          <w:sz w:val="22"/>
          <w:szCs w:val="22"/>
          <w:shd w:val="clear" w:color="auto" w:fill="FFFFFF"/>
        </w:rPr>
      </w:pPr>
      <w:r w:rsidRPr="002875A2">
        <w:rPr>
          <w:sz w:val="22"/>
          <w:szCs w:val="22"/>
          <w:shd w:val="clear" w:color="auto" w:fill="FFFFFF"/>
        </w:rPr>
        <w:t xml:space="preserve">Objectives: </w:t>
      </w:r>
    </w:p>
    <w:p w:rsidR="00420CB7" w:rsidRPr="002875A2" w:rsidRDefault="00420CB7" w:rsidP="002875A2">
      <w:pPr>
        <w:pStyle w:val="NormalWeb"/>
        <w:numPr>
          <w:ilvl w:val="0"/>
          <w:numId w:val="9"/>
        </w:numPr>
        <w:spacing w:line="360" w:lineRule="auto"/>
        <w:jc w:val="both"/>
        <w:rPr>
          <w:rFonts w:eastAsiaTheme="minorHAnsi"/>
          <w:sz w:val="22"/>
          <w:szCs w:val="22"/>
        </w:rPr>
      </w:pPr>
      <w:r w:rsidRPr="002875A2">
        <w:rPr>
          <w:sz w:val="22"/>
          <w:szCs w:val="22"/>
          <w:shd w:val="clear" w:color="auto" w:fill="FFFFFF"/>
        </w:rPr>
        <w:t>The player’s aim is to sell that box back to The Banker (or the program itself) for the most amount of money possible.</w:t>
      </w:r>
    </w:p>
    <w:p w:rsidR="00420CB7" w:rsidRPr="002875A2" w:rsidRDefault="002875A2" w:rsidP="002875A2">
      <w:pPr>
        <w:pStyle w:val="NormalWeb"/>
        <w:numPr>
          <w:ilvl w:val="0"/>
          <w:numId w:val="9"/>
        </w:numPr>
        <w:spacing w:line="360" w:lineRule="auto"/>
        <w:jc w:val="both"/>
        <w:rPr>
          <w:rFonts w:eastAsiaTheme="minorHAnsi"/>
          <w:sz w:val="22"/>
          <w:szCs w:val="22"/>
        </w:rPr>
      </w:pPr>
      <w:r w:rsidRPr="002875A2">
        <w:rPr>
          <w:rFonts w:eastAsiaTheme="minorHAnsi"/>
          <w:sz w:val="22"/>
          <w:szCs w:val="22"/>
        </w:rPr>
        <w:t xml:space="preserve">The highest winning possible prize is </w:t>
      </w:r>
      <w:r w:rsidRPr="002875A2">
        <w:rPr>
          <w:color w:val="222222"/>
          <w:sz w:val="22"/>
          <w:szCs w:val="22"/>
          <w:shd w:val="clear" w:color="auto" w:fill="FFFFFF"/>
        </w:rPr>
        <w:t>₱2M</w:t>
      </w:r>
    </w:p>
    <w:p w:rsidR="00420CB7" w:rsidRPr="002875A2" w:rsidRDefault="00420CB7" w:rsidP="002875A2">
      <w:pPr>
        <w:pStyle w:val="NormalWeb"/>
        <w:spacing w:line="360" w:lineRule="auto"/>
        <w:jc w:val="both"/>
        <w:rPr>
          <w:rFonts w:eastAsiaTheme="minorHAnsi"/>
          <w:sz w:val="22"/>
          <w:szCs w:val="22"/>
        </w:rPr>
      </w:pPr>
    </w:p>
    <w:p w:rsidR="00FC6EC5" w:rsidRPr="002875A2" w:rsidRDefault="00FC6EC5" w:rsidP="002875A2">
      <w:pPr>
        <w:pStyle w:val="NormalWeb"/>
        <w:spacing w:line="360" w:lineRule="auto"/>
        <w:jc w:val="both"/>
        <w:rPr>
          <w:rFonts w:eastAsiaTheme="minorHAnsi"/>
          <w:sz w:val="22"/>
          <w:szCs w:val="22"/>
        </w:rPr>
      </w:pPr>
      <w:r w:rsidRPr="002875A2">
        <w:rPr>
          <w:rFonts w:eastAsiaTheme="minorHAnsi"/>
          <w:sz w:val="22"/>
          <w:szCs w:val="22"/>
        </w:rPr>
        <w:t>Mechanics:</w:t>
      </w:r>
    </w:p>
    <w:p w:rsidR="00FC6EC5" w:rsidRPr="002875A2" w:rsidRDefault="00FC6EC5" w:rsidP="002875A2">
      <w:pPr>
        <w:pStyle w:val="NormalWeb"/>
        <w:numPr>
          <w:ilvl w:val="0"/>
          <w:numId w:val="9"/>
        </w:numPr>
        <w:spacing w:line="360" w:lineRule="auto"/>
        <w:jc w:val="both"/>
        <w:rPr>
          <w:rFonts w:eastAsiaTheme="minorHAnsi"/>
          <w:sz w:val="22"/>
          <w:szCs w:val="22"/>
        </w:rPr>
      </w:pPr>
      <w:r w:rsidRPr="002875A2">
        <w:rPr>
          <w:sz w:val="22"/>
          <w:szCs w:val="22"/>
          <w:shd w:val="clear" w:color="auto" w:fill="FFFFFF"/>
        </w:rPr>
        <w:t>It</w:t>
      </w:r>
      <w:r w:rsidR="00420CB7" w:rsidRPr="002875A2">
        <w:rPr>
          <w:sz w:val="22"/>
          <w:szCs w:val="22"/>
          <w:shd w:val="clear" w:color="auto" w:fill="FFFFFF"/>
        </w:rPr>
        <w:t xml:space="preserve"> starts</w:t>
      </w:r>
      <w:r w:rsidRPr="002875A2">
        <w:rPr>
          <w:sz w:val="22"/>
          <w:szCs w:val="22"/>
          <w:shd w:val="clear" w:color="auto" w:fill="FFFFFF"/>
        </w:rPr>
        <w:t xml:space="preserve"> with 26 identical boxes.</w:t>
      </w:r>
    </w:p>
    <w:p w:rsidR="00FC6EC5" w:rsidRPr="00FC6EC5" w:rsidRDefault="00FC6EC5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2875A2">
        <w:rPr>
          <w:rFonts w:ascii="Times New Roman" w:eastAsia="Times New Roman" w:hAnsi="Times New Roman" w:cs="Times New Roman"/>
        </w:rPr>
        <w:t>There are 25</w:t>
      </w:r>
      <w:r w:rsidRPr="00FC6EC5">
        <w:rPr>
          <w:rFonts w:ascii="Times New Roman" w:eastAsia="Times New Roman" w:hAnsi="Times New Roman" w:cs="Times New Roman"/>
        </w:rPr>
        <w:t xml:space="preserve"> boxes on the wings each containi</w:t>
      </w:r>
      <w:r w:rsidRPr="002875A2">
        <w:rPr>
          <w:rFonts w:ascii="Times New Roman" w:eastAsia="Times New Roman" w:hAnsi="Times New Roman" w:cs="Times New Roman"/>
        </w:rPr>
        <w:t xml:space="preserve">ng an amount of money between </w:t>
      </w:r>
      <w:r w:rsidRPr="002875A2">
        <w:rPr>
          <w:rFonts w:ascii="Times New Roman" w:hAnsi="Times New Roman" w:cs="Times New Roman"/>
          <w:shd w:val="clear" w:color="auto" w:fill="FFFFFF"/>
        </w:rPr>
        <w:t>₱1</w:t>
      </w:r>
      <w:r w:rsidRPr="002875A2">
        <w:rPr>
          <w:rFonts w:ascii="Times New Roman" w:eastAsia="Times New Roman" w:hAnsi="Times New Roman" w:cs="Times New Roman"/>
        </w:rPr>
        <w:t xml:space="preserve"> and </w:t>
      </w:r>
      <w:r w:rsidRPr="002875A2">
        <w:rPr>
          <w:rFonts w:ascii="Times New Roman" w:hAnsi="Times New Roman" w:cs="Times New Roman"/>
          <w:shd w:val="clear" w:color="auto" w:fill="FFFFFF"/>
        </w:rPr>
        <w:t>₱</w:t>
      </w:r>
      <w:r w:rsidRPr="002875A2">
        <w:rPr>
          <w:rFonts w:ascii="Times New Roman" w:eastAsia="Times New Roman" w:hAnsi="Times New Roman" w:cs="Times New Roman"/>
        </w:rPr>
        <w:t>2M</w:t>
      </w:r>
      <w:r w:rsidRPr="00FC6EC5">
        <w:rPr>
          <w:rFonts w:ascii="Times New Roman" w:eastAsia="Times New Roman" w:hAnsi="Times New Roman" w:cs="Times New Roman"/>
        </w:rPr>
        <w:t>.</w:t>
      </w:r>
    </w:p>
    <w:p w:rsidR="00FC6EC5" w:rsidRPr="00FC6EC5" w:rsidRDefault="00FC6EC5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FC6EC5">
        <w:rPr>
          <w:rFonts w:ascii="Times New Roman" w:eastAsia="Times New Roman" w:hAnsi="Times New Roman" w:cs="Times New Roman"/>
        </w:rPr>
        <w:t>At the start of the game the player selects a numbered</w:t>
      </w:r>
      <w:r w:rsidRPr="002875A2">
        <w:rPr>
          <w:rFonts w:ascii="Times New Roman" w:eastAsia="Times New Roman" w:hAnsi="Times New Roman" w:cs="Times New Roman"/>
        </w:rPr>
        <w:t xml:space="preserve"> </w:t>
      </w:r>
      <w:r w:rsidRPr="00FC6EC5">
        <w:rPr>
          <w:rFonts w:ascii="Times New Roman" w:eastAsia="Times New Roman" w:hAnsi="Times New Roman" w:cs="Times New Roman"/>
        </w:rPr>
        <w:t xml:space="preserve"> box at random.</w:t>
      </w:r>
    </w:p>
    <w:p w:rsidR="00420CB7" w:rsidRPr="00420CB7" w:rsidRDefault="00420CB7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420CB7">
        <w:rPr>
          <w:rFonts w:ascii="Times New Roman" w:eastAsia="Times New Roman" w:hAnsi="Times New Roman" w:cs="Times New Roman"/>
        </w:rPr>
        <w:t xml:space="preserve">In the first round the player must choose </w:t>
      </w:r>
      <w:r w:rsidRPr="002875A2">
        <w:rPr>
          <w:rFonts w:ascii="Times New Roman" w:eastAsia="Times New Roman" w:hAnsi="Times New Roman" w:cs="Times New Roman"/>
        </w:rPr>
        <w:t>six</w:t>
      </w:r>
      <w:r w:rsidRPr="00420CB7">
        <w:rPr>
          <w:rFonts w:ascii="Times New Roman" w:eastAsia="Times New Roman" w:hAnsi="Times New Roman" w:cs="Times New Roman"/>
        </w:rPr>
        <w:t xml:space="preserve"> boxes before the first offer from </w:t>
      </w:r>
      <w:r w:rsidRPr="002875A2">
        <w:rPr>
          <w:rFonts w:ascii="Times New Roman" w:eastAsia="Times New Roman" w:hAnsi="Times New Roman" w:cs="Times New Roman"/>
        </w:rPr>
        <w:t>the program</w:t>
      </w:r>
    </w:p>
    <w:p w:rsidR="00420CB7" w:rsidRPr="002875A2" w:rsidRDefault="00420CB7" w:rsidP="002875A2">
      <w:pPr>
        <w:pStyle w:val="NormalWeb"/>
        <w:numPr>
          <w:ilvl w:val="0"/>
          <w:numId w:val="9"/>
        </w:numPr>
        <w:spacing w:line="360" w:lineRule="auto"/>
        <w:jc w:val="both"/>
        <w:rPr>
          <w:rFonts w:eastAsiaTheme="minorHAnsi"/>
          <w:sz w:val="22"/>
          <w:szCs w:val="22"/>
        </w:rPr>
      </w:pPr>
      <w:r w:rsidRPr="002875A2">
        <w:rPr>
          <w:sz w:val="22"/>
          <w:szCs w:val="22"/>
          <w:shd w:val="clear" w:color="auto" w:fill="FFFFFF"/>
        </w:rPr>
        <w:t>The banker places his opening offer into the output.</w:t>
      </w:r>
    </w:p>
    <w:p w:rsidR="00420CB7" w:rsidRPr="00420CB7" w:rsidRDefault="00420CB7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2875A2">
        <w:rPr>
          <w:rFonts w:ascii="Times New Roman" w:eastAsia="Times New Roman" w:hAnsi="Times New Roman" w:cs="Times New Roman"/>
        </w:rPr>
        <w:t>The program will ask,</w:t>
      </w:r>
      <w:r w:rsidRPr="00420CB7">
        <w:rPr>
          <w:rFonts w:ascii="Times New Roman" w:eastAsia="Times New Roman" w:hAnsi="Times New Roman" w:cs="Times New Roman"/>
        </w:rPr>
        <w:t xml:space="preserve"> “Deal or No Deal?” The player must answer, “Deal” to accept the offer or “No Deal” to decline the offer and carry on.</w:t>
      </w:r>
    </w:p>
    <w:p w:rsidR="00420CB7" w:rsidRPr="002875A2" w:rsidRDefault="00420CB7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2875A2">
        <w:rPr>
          <w:rFonts w:ascii="Times New Roman" w:eastAsia="Times New Roman" w:hAnsi="Times New Roman" w:cs="Times New Roman"/>
        </w:rPr>
        <w:t>five</w:t>
      </w:r>
      <w:r w:rsidRPr="00420CB7">
        <w:rPr>
          <w:rFonts w:ascii="Times New Roman" w:eastAsia="Times New Roman" w:hAnsi="Times New Roman" w:cs="Times New Roman"/>
        </w:rPr>
        <w:t xml:space="preserve"> boxes are opened in the second </w:t>
      </w:r>
      <w:r w:rsidRPr="002875A2">
        <w:rPr>
          <w:rFonts w:ascii="Times New Roman" w:eastAsia="Times New Roman" w:hAnsi="Times New Roman" w:cs="Times New Roman"/>
        </w:rPr>
        <w:t>round</w:t>
      </w:r>
      <w:r w:rsidRPr="00420CB7">
        <w:rPr>
          <w:rFonts w:ascii="Times New Roman" w:eastAsia="Times New Roman" w:hAnsi="Times New Roman" w:cs="Times New Roman"/>
        </w:rPr>
        <w:t xml:space="preserve">, followed by the question from </w:t>
      </w:r>
      <w:r w:rsidRPr="002875A2">
        <w:rPr>
          <w:rFonts w:ascii="Times New Roman" w:eastAsia="Times New Roman" w:hAnsi="Times New Roman" w:cs="Times New Roman"/>
        </w:rPr>
        <w:t>the program</w:t>
      </w:r>
      <w:r w:rsidRPr="00420CB7">
        <w:rPr>
          <w:rFonts w:ascii="Times New Roman" w:eastAsia="Times New Roman" w:hAnsi="Times New Roman" w:cs="Times New Roman"/>
        </w:rPr>
        <w:t>.</w:t>
      </w:r>
    </w:p>
    <w:p w:rsidR="00420CB7" w:rsidRPr="002875A2" w:rsidRDefault="00420CB7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2875A2">
        <w:rPr>
          <w:rFonts w:ascii="Times New Roman" w:eastAsia="Times New Roman" w:hAnsi="Times New Roman" w:cs="Times New Roman"/>
        </w:rPr>
        <w:t>On the third round, you’ll only choose four boxes only.</w:t>
      </w:r>
    </w:p>
    <w:p w:rsidR="00420CB7" w:rsidRPr="002875A2" w:rsidRDefault="00420CB7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2875A2">
        <w:rPr>
          <w:rFonts w:ascii="Times New Roman" w:eastAsia="Times New Roman" w:hAnsi="Times New Roman" w:cs="Times New Roman"/>
        </w:rPr>
        <w:t>On the fourth round, you’ll only choose three boxes only.</w:t>
      </w:r>
    </w:p>
    <w:p w:rsidR="00420CB7" w:rsidRPr="002875A2" w:rsidRDefault="00420CB7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2875A2">
        <w:rPr>
          <w:rFonts w:ascii="Times New Roman" w:eastAsia="Times New Roman" w:hAnsi="Times New Roman" w:cs="Times New Roman"/>
        </w:rPr>
        <w:t>On the fifth round, you’ll only choose two boxes;</w:t>
      </w:r>
    </w:p>
    <w:p w:rsidR="00420CB7" w:rsidRPr="002875A2" w:rsidRDefault="00420CB7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2875A2">
        <w:rPr>
          <w:rFonts w:ascii="Times New Roman" w:eastAsia="Times New Roman" w:hAnsi="Times New Roman" w:cs="Times New Roman"/>
        </w:rPr>
        <w:t>And on the six to eight round, you’ll only choose one box.</w:t>
      </w:r>
    </w:p>
    <w:p w:rsidR="00420CB7" w:rsidRPr="00420CB7" w:rsidRDefault="00420CB7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420CB7">
        <w:rPr>
          <w:rFonts w:ascii="Times New Roman" w:eastAsia="Times New Roman" w:hAnsi="Times New Roman" w:cs="Times New Roman"/>
        </w:rPr>
        <w:lastRenderedPageBreak/>
        <w:t xml:space="preserve">If you decide to “No Deal” </w:t>
      </w:r>
      <w:r w:rsidRPr="002875A2">
        <w:rPr>
          <w:rFonts w:ascii="Times New Roman" w:eastAsia="Times New Roman" w:hAnsi="Times New Roman" w:cs="Times New Roman"/>
        </w:rPr>
        <w:t xml:space="preserve">each of the round, </w:t>
      </w:r>
      <w:r w:rsidRPr="00420CB7">
        <w:rPr>
          <w:rFonts w:ascii="Times New Roman" w:eastAsia="Times New Roman" w:hAnsi="Times New Roman" w:cs="Times New Roman"/>
        </w:rPr>
        <w:t>you will continue in this fashion until only two boxes remain.</w:t>
      </w:r>
    </w:p>
    <w:p w:rsidR="00420CB7" w:rsidRDefault="00420CB7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420CB7">
        <w:rPr>
          <w:rFonts w:ascii="Times New Roman" w:eastAsia="Times New Roman" w:hAnsi="Times New Roman" w:cs="Times New Roman"/>
        </w:rPr>
        <w:t xml:space="preserve">When the last two boxes remain, The </w:t>
      </w:r>
      <w:r w:rsidRPr="002875A2">
        <w:rPr>
          <w:rFonts w:ascii="Times New Roman" w:eastAsia="Times New Roman" w:hAnsi="Times New Roman" w:cs="Times New Roman"/>
        </w:rPr>
        <w:t>program</w:t>
      </w:r>
      <w:r w:rsidRPr="00420CB7">
        <w:rPr>
          <w:rFonts w:ascii="Times New Roman" w:eastAsia="Times New Roman" w:hAnsi="Times New Roman" w:cs="Times New Roman"/>
        </w:rPr>
        <w:t xml:space="preserve"> will give his final offer. If you say “No Deal” you will then go through to the final box </w:t>
      </w:r>
      <w:r w:rsidRPr="002875A2">
        <w:rPr>
          <w:rFonts w:ascii="Times New Roman" w:eastAsia="Times New Roman" w:hAnsi="Times New Roman" w:cs="Times New Roman"/>
        </w:rPr>
        <w:t>which you have chosen.</w:t>
      </w:r>
    </w:p>
    <w:p w:rsidR="002875A2" w:rsidRPr="00420CB7" w:rsidRDefault="002875A2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If you say “Deal” you will get the prize whatever the program has been offered to you.</w:t>
      </w:r>
    </w:p>
    <w:p w:rsidR="002875A2" w:rsidRPr="002875A2" w:rsidRDefault="002875A2" w:rsidP="002875A2">
      <w:pPr>
        <w:numPr>
          <w:ilvl w:val="0"/>
          <w:numId w:val="9"/>
        </w:num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</w:rPr>
      </w:pPr>
      <w:r w:rsidRPr="002875A2">
        <w:rPr>
          <w:rFonts w:ascii="Times New Roman" w:eastAsia="Times New Roman" w:hAnsi="Times New Roman" w:cs="Times New Roman"/>
        </w:rPr>
        <w:t>You will then win whatever is in the box on the table and this will be opened to reveal what you have won.</w:t>
      </w:r>
    </w:p>
    <w:p w:rsidR="00420CB7" w:rsidRPr="00420CB7" w:rsidRDefault="00420CB7" w:rsidP="002875A2">
      <w:pPr>
        <w:shd w:val="clear" w:color="auto" w:fill="FFFFFF"/>
        <w:spacing w:after="0" w:line="240" w:lineRule="auto"/>
        <w:ind w:left="1080"/>
        <w:textAlignment w:val="baseline"/>
        <w:rPr>
          <w:rFonts w:ascii="Dosis" w:eastAsia="Times New Roman" w:hAnsi="Dosis" w:cs="Times New Roman"/>
          <w:color w:val="404041"/>
          <w:sz w:val="27"/>
          <w:szCs w:val="27"/>
        </w:rPr>
      </w:pPr>
    </w:p>
    <w:p w:rsidR="00A7478E" w:rsidRDefault="00A7478E" w:rsidP="00420CB7">
      <w:pPr>
        <w:pStyle w:val="NormalWeb"/>
        <w:spacing w:line="360" w:lineRule="auto"/>
        <w:ind w:left="1080"/>
        <w:jc w:val="both"/>
        <w:rPr>
          <w:rFonts w:eastAsiaTheme="minorHAnsi"/>
        </w:rPr>
      </w:pPr>
    </w:p>
    <w:p w:rsidR="00A7478E" w:rsidRDefault="00A7478E">
      <w:pPr>
        <w:spacing w:after="0"/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420CB7" w:rsidRPr="00A7478E" w:rsidRDefault="00A7478E" w:rsidP="00A7478E">
      <w:pPr>
        <w:pStyle w:val="NormalWeb"/>
        <w:spacing w:line="360" w:lineRule="auto"/>
        <w:jc w:val="both"/>
        <w:rPr>
          <w:rFonts w:eastAsiaTheme="minorHAnsi"/>
          <w:sz w:val="96"/>
          <w:szCs w:val="96"/>
        </w:rPr>
      </w:pPr>
      <w:r w:rsidRPr="00A7478E">
        <w:rPr>
          <w:b/>
          <w:color w:val="C00000"/>
          <w:sz w:val="96"/>
          <w:szCs w:val="96"/>
        </w:rPr>
        <w:lastRenderedPageBreak/>
        <w:t xml:space="preserve">SOURCE </w:t>
      </w:r>
      <w:r>
        <w:rPr>
          <w:b/>
          <w:color w:val="C00000"/>
          <w:sz w:val="96"/>
          <w:szCs w:val="96"/>
        </w:rPr>
        <w:t xml:space="preserve">         </w:t>
      </w:r>
      <w:r w:rsidRPr="00A7478E">
        <w:rPr>
          <w:b/>
          <w:color w:val="C00000"/>
          <w:sz w:val="96"/>
          <w:szCs w:val="96"/>
        </w:rPr>
        <w:t>CODES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package dornd;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import java.awt.*;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import javax.swing.*;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import java.awt.event.*;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import java.util.*;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import javax.swing.border.Border;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public final class DealNoDeal implements ActionListener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int[] value =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1,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5,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10,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25,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50,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75,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100,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200,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300,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400,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500,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750,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1000,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5000,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10000,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25000,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50000,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75000,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100000,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200000,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300000,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400000,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500000,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750000,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1000000,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2000000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String[] label =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1",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5",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10",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" ₱ 25",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50",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75",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100",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200",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300",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400",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500",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750",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1,000",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5,000",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10,000",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25,000",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50,000",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75,000",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100,000",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200,000",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300,000",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400,000",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500,000",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750,000",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1,000,000",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" ₱ 2,000,000"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Scanner in = new Scanner(System.in);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money[] box_money = new money[26];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ArrayList&lt;Integer&gt; ij = new ArrayList&lt;&gt;(26);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String ch;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int max;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int min;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int nxt;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int max_index;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int min_index;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int nxt_index;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int count;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int s = 7;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int chosen = 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JFrame game;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JLayeredPane all = new JLayeredPane();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JLayeredPane win = new JLayeredPane();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JLayeredPane menu = new JLayeredPane();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left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JPanel right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center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field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title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r_tit_no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r_tit_dl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r_corner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l_corner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over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bank_lbl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bank_txt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bank_txt_win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p_congrats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p_youwon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p_newg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menubox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names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JPanel mechs = new JPanel();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JButton[] boxes = new JButton[26];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JButton deal = new JButton("DEAL");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JButton nodeal = new JButton("NO DEAL");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JButton newg = new JButton("New Game");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JButton start = new JButton("START GAME");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JButton ex_g = new JButton("Exit Game");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JButton play = new JButton("Play Game");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JButton cred = new JButton("Game Credits");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JButton inst = new JButton("Instructions");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JButton[] tomenu = new JButton[2];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JLabel[] sides = new JLabel[26];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lbl_case = new JLabel(" YOUR CASE # IS:");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txt_case = new JLabel("");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lbl_round = new JLabel(" ROUND");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txt_round = new JLabel();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bg = new JLabel(new ImageIcon("C:\\Users\\Hyndal\\Downloads\\OOP\\DORND\\dond.jpg"));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m = new JLabel(new ImageIcon("C:\\Users\\Hyndal\\Downloads\\OOP\\DORND\\menu.png"));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t_dl = new JLabel(" DEAL");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t_no = new JLabel(" NO");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t_or = new JLabel(" OR");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t_nd = new JLabel(" DEAL");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lbl_bank = new JLabel(" Banker's Offer: 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txt_bank = new JLabel();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txt_bank_win = new JLabel();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JLabel congrats = new JLabel(" CONGRATULATIONS!!!");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youwon = new JLabel(" You Won: 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t_field = new JLabel();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cross = new JLabel(" Cross Vallejo");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dell = new JLabel(" Johndell Rivera");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jam = new JLabel(" Jamela Tolibas");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art = new JLabel(" Art Vitor");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kyle = new JLabel(" Kyle Zabala");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cross1 = new JLabel(" Analyzer");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dell1 = new JLabel(" Documenter");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jam1 = new JLabel(" Designer");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art1 = new JLabel(" Debugger");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kyle1 = new JLabel(" Developer");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d1 = new JLabel("                                   DEAL OR NO DEAL GAME PROJECT");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d2 = new JLabel("                             SUBMITTED TO PROF. BEAU GRAY HABAL");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d3 = new JLabel("                                     CPEOOP E32 SY 2017-2018 Term 3");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d4 = new JLabel("                                          GROUP 10 10 n n July 3, 2018");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r1 = new JLabel(" ROUND 1: Choose a case number to keep.");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r2 = new JLabel(" ROUND 2: Eliminate 6 cases, Deal or No Deal?!.");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r3 = new JLabel(" ROUND 3: Eliminate 5 cases, Deal or No Deal?!.");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r4 = new JLabel(" ROUND 4: Eliminate 4 cases, Deal or No Deal?!.");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r5 = new JLabel(" ROUND 5: Eliminate 3 cases, Deal or No Deal?!.");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r6 = new JLabel(" ROUND 6: Eliminate 2 cases, Deal or No Deal?!.");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JLabel rf = new JLabel(" ROUND F: Eliminate 1 case, Deal or No Deal?!.");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DealNoDeal()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/*   ___   _   __  __ ___     ___  ___ ___ ___ ___ _  _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/ __| /_\ |  \/  | __|   / __|/ __| _ \ __| __| \| |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| (_ |/ _ \| |\/| | _|    \__ \ (__|   / _|| _|| .` |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\___/_/ \_\_|  |_|___|   |___/\___|_|_\___|___|_|\_|                                                     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*/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//Frame Design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game = new JFrame();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game.setLayout(null);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game.setSize(11*7+70*7+s*5+131*2, 131+s*(21)+23*13);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game.setResizable(false);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game.setDefaultCloseOperation(JFrame.DISPOSE_ON_CLOSE);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game.setVisible(true);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//Title Panel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all.add(title);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title.setLayout(null);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title.setBackground(new Color(20,20,20,200));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title.setOpaque(true);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title.setBounds(131+s*2, s, 11*7+70*7+1, 91);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title.add(t_dl);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t_dl.setFont(new Font("Arial", Font.BOLD, 46));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t_dl.setBorder(BorderFactory.createLineBorder(Color.yellow, 10));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t_dl.setForeground(Color.yellow);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t_dl.setBackground(Color.black);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t_dl.setLayout(null);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t_dl.setOpaque(true);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t_dl.setBounds(s, s, 175, 91-s*2);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title.add(t_or);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t_or.setFont(new Font("Arial", Font.BOLD, 30));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t_or.setForeground(Color.yellow);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t_or.setLayout(null);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t_or.setBounds(s*2+175, s, 55, 91-s*2);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title.add(t_no);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t_no.setFont(new Font("Arial", Font.BOLD, 50));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t_no.setBorder(BorderFactory.createLineBorder(Color.yellow, 5));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t_no.setForeground(Color.yellow);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t_no.setBackground(Color.black);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t_no.setLayout(null);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t_no.setOpaque(true);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t_no.setBounds(s*3+175+60, s, 115, 91-s*2);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title.add(t_nd);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t_nd.setFont(new Font("Arial", Font.BOLD, 56));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t_nd.setForeground(Color.black);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t_nd.setBackground(Color.yellow);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t_nd.setLayout(null);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t_nd.setOpaque(true);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t_nd.setBounds(s*3+175+115+60, s, 11*7+70*7+1-175-60-115-s*4, 91-s*2);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//Banker Panel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all.add(bank_lbl);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bank_lbl.setBackground(new Color(20,20,20,200));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bank_lbl.setOpaque(true);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bank_lbl.setBounds(s*5+131, s*7+150, 11*7+70*6+65-s*5, 50);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bank_lbl.setVisible(false);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bank_lbl.add(lbl_bank);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lbl_bank.setBounds(s+(11*7+70*6+65-s*5)/2-90+s, s*12, 180-s*2, 20+s*2);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lbl_bank.setFont(new Font("Arial", Font.BOLD, 20));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lbl_bank.setBorder(BorderFactory.createLineBorder(Color.yellow, 3));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lbl_bank.setForeground(Color.yellow);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//Banker Text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all.add(bank_txt);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bank_txt.setBackground(new Color(20,20,20,200));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bank_txt.setOpaque(true);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bank_txt.setBounds(s*5+131, s*7+150+50, 11*7+70*6+65-s*5, 100);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bank_txt.setVisible(false);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bank_txt.add(txt_bank);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txt_bank.setBounds(s, s*15+70, 11*7+70*6+65-s*7, 70);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txt_bank.setFont(new Font("Arial", Font.PLAIN, 50));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txt_bank.setForeground(Color.yellow);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//Left Panel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all.add(left);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left.setLayout(null);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left.setBackground(new Color(20,20,20,200));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left.setBounds(s, s, 131, s*(14)+23*13);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left.setOpaque(true);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//Left Corner Panel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all.add(l_corner);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l_corner.setBounds(s, s*(16)+23*13,131,131);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l_corner.setLayout(null);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l_corner.setBackground(new Color(20,20,20,200));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l_corner.setOpaque(true);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//Deal Button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l_corner.add(deal);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deal.setBounds(s*2, s*2+15, 131-s*4, 131-s*4-30);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deal.setBorder(new Rounded(25));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deal.setFont(new Font("Arial", Font.BOLD, 20));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deal.addActionListener(this);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//Your Case Number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l_corner.add(lbl_case);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lbl_case.setBounds(s*2, s, 131-s*4,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lbl_case.setLayout(null);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lbl_case.setBorder(BorderFactory.createLineBorder(Color.yellow, 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lbl_case.setForeground(Color.yellow);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l_corner.add(txt_case);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txt_case.setBounds(65-33, s*2+30, 67, 60);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txt_case.setLayout(null);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txt_case.setOpaque(true);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txt_case.setBackground(Color.darkGray);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txt_case.setBorder(BorderFactory.createLineBorder(Color.yellow, 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txt_case.setForeground(Color.yellow);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txt_case.setFont(new Font("Arial", Font.BOLD, 53));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//Right Panel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all.add(right);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right.setLayout(null);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right.setBackground(new Color(20,20,20,200));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right.setBounds(11*7+70*7+131+s*3, s, 131, s*(14)+23*13);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right.setOpaque(true);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//Right Corner Panel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all.add(r_corner);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r_corner.setBounds(11*7+70*7+131+s*3, s*(16)+23*13, 131, 131);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r_corner.setLayout(null);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r_corner.setBackground(new Color(20,20,20,200));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r_corner.setOpaque(true);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//No Deal Button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r_corner.add(nodeal);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nodeal.setBounds(s*2, s*2+15, 131-s*4, 131-s*4-30);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nodeal.setBorder(new Rounded(25));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nodeal.setFont(new Font("Arial", Font.BOLD, 12));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nodeal.addActionListener(this);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//Round Number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r_corner.add(lbl_round);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lbl_round.setBounds(s*2+25, s, 131-s*4-50,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lbl_round.setLayout(null);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lbl_round.setBorder(BorderFactory.createLineBorder(Color.yellow, 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lbl_round.setForeground(Color.yellow);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r_corner.add(txt_round);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txt_round.setBounds(65-33, s*2+30, 67, 60);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txt_round.setLayout(null);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txt_round.setOpaque(true);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txt_round.setBackground(Color.darkGray);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txt_round.setBorder(BorderFactory.createLineBorder(Color.yellow, 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txt_round.setForeground(Color.yellow);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txt_round.setFont(new Font("Arial", Font.BOLD, 53));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//Side Labels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for(int i=0; i&lt;26; i++)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int j = i%13;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sides[i] = new JLabel(label[i]);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if(i&lt;13) left.add(sides[i]);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else right.add(sides[i]);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sides[i].setLayout(null);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sides[i].setBounds(s, s*(j+1)+23*j, 131-s*2, 23);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sides[i].setForeground(Color.yellow);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sides[i].setBorder(BorderFactory.createLineBorder(Color.yellow, 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//Center Panel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all.add(center);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center.setLayout(null);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center.setBounds(s*2+131, s*2+91, 11*7+70*7+1, s*(16)+23*13-91);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center.setBackground(new Color(20,20,20,100));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//Buttons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for(int i=0; i&lt;26; i++)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int t=11;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boxes[i] = new JButton(Integer.toString(i+1));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center.add(boxes[i]);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boxes[i].addActionListener(this);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boxes[i].setBorder(new Rounded(20));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if(i&gt;=20 &amp;&amp; i&lt;26) boxes[i].setBounds(t*(i-16)+70*(i-20)+7, t+s*2, 60, 45);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if(i&gt;=13 &amp;&amp; i&lt;20) boxes[i].setBounds(t*(i-12)+70*(i-13), t*2+77, 60, 45);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if(i&gt;=6 &amp;&amp; i&lt;13) boxes[i].setBounds(t*(i-5)+70*(i-6), t*3+145, 60, 45);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if(i&gt;=0 &amp;&amp; i&lt;6) boxes[i].setBounds(t*(i+4)+70*(i)+7, s*(14)+23*13-91-t-45, 60, 45);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//Field Panel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all.add(field);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field.setBounds(s*2+131, s*3+91+(s*(16)+23*13-91), 11*7+70*7+1, 110) 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field.setBackground(new Color(20,20,20,150));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//Field Label Designs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field.add(t_field);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t_field.setText(" Choose the case number you want to keep!!! 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t_field.setForeground(Color.yellow);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t_field.setFont(new Font("Arial", Font.BOLD, 23));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//Main Layered Panel Design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game.add(all);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all.setBackground(Color.black);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all.setBounds(0, 0, 11*7+70*7+s*5+131*2, 131+s*(17)+23*13);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//Main Panel Image Label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all.add(bg);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bg.setBounds(0, 0, 11*7+70*7+s*5+131*2, 131+s*(17)+23*13);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bg.setOpaque(true);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bg.setLayout(null);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/*      __      _____ _  _ _  _ ___ ___      ___  ___ ___ ___ ___ _  _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\ \    / /_ _| \| | \| | __| _ \    / __|/ __| _ \ __| __| \| |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\ \/\/ / | || .` | .` | _||   /    \__ \ (__|   / _|| _|| .` |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\_/\_/ |___|_|\_|_|\_|___|_|_\    |___/\___|_|_\___|___|_|\_|                                                     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*/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//Winner Layered Panel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game.add(win);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win.setBackground(Color.black);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win.setBounds(0, 0, 11*7+70*7+s*5+131*2, 131+s*(17)+23*13);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//Winner Congrats Panel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win.add(p_congrats);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p_congrats.setBackground(new Color(20,20,20,200));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p_congrats.setOpaque(true);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p_congrats.setLayout(null);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p_congrats.setBounds(s*5+91, s*7+100, 11*7+70*6+100-s, 70+s*2);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p_congrats.add(congrats);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congrats.setBounds(s, s, 11*7+70*6+100-s*3, 70);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congrats.setFont(new Font("New Courier", Font.BOLD, 50));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congrats.setForeground(Color.yellow);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//You Won Panel Design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win.add(p_youwon);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p_youwon.setBackground(new Color(75,75,75,20));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p_youwon.setOpaque(true);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p_youwon.setBounds(s*5+293, s*7+200, 11*7+70*2, 70);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p_youwon.add(youwon);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youwon.setBounds(s*2, s*2, 200, 40);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youwon.setOpaque(true);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youwon.setBackground(new Color(255,255,0,150));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youwon.setFont(new Font("New Courier", Font.BOLD, 20));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youwon.setForeground(Color.black);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youwon.setBorder(BorderFactory.createLineBorder(Color.black, 2));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//Winning Amount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win.add(bank_txt_win);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bank_txt_win.setBackground(new Color(20,20,20,200));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bank_txt_win.setOpaque(true);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bank_txt_win.setBounds(s*5+131, s*7+250, 11*7+70*6+65-s*5, 100);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bank_txt_win.add(txt_bank_win);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txt_bank_win.setBounds(s, s*15+70, 11*7+70*6+65-s*7, 70);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txt_bank_win.setFont(new Font("Arial", Font.PLAIN, 50));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txt_bank_win.setForeground(Color.yellow);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//New Game &amp; Exit Button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win.add(p_newg);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p_newg.setBackground(new Color(20,20,20,200));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p_newg.setOpaque(true);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p_newg.setBounds(s*5+131, s*7+350, 11*7+70*6+65-s*5, 50);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p_newg.add(newg);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newg.addActionListener(this);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p_newg.add(ex_g);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ex_g.addActionListener(this);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/*        ___ ___ _      _   ___ _   _       ___  ___ ___ ___ ___ _  _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/ __| _ \ |    /_\ / __| |_| |     / __|/ __| _ \ __| __| \| |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\__ \  _/ |__ / _ \\__ \  _  |     \__ \ (__|   / _|| _|| .` |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|___/_| |____/_/ \_\___/_| |_|     |___/\___|_|_\___|___|_|\_|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*/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//WALA PA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/*        __  __ ___ _  _ _   _     ___  ___ ___ ___ ___ _  _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|  \/  | __| \| | | | |   / __|/ __| _ \ __| __| \| |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| |\/| | _|| .` | |_| |   \__ \ (__|   / _|| _|| .` |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|_|  |_|___|_|\_|\___/    |___/\___|_|_\___|___|_|\_|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>*/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//Deal or No Deal Main Panel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game.add(menu);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menu.setBackground(Color.black);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menu.setBounds(0, 0, 11*7+70*7+s*5+131*2, 131+s*(17)+23*13);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//Menubox Panel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menu.add(menubox);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menubox.setOpaque(false);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menubox.setLayout(null);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menubox.setBounds(s*5+131, s*7+250, 11*7+70*6+65-s*5, 300);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//Buttons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menubox.add(play);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play.setBounds(s*3, s*3, 120, 50);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play.setBorder(new Rounded(25));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play.addActionListener(this);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menubox.add(inst);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inst.setBounds(s*5+170, s*3, 120, 50);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inst.setBorder(new Rounded(25));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inst.addActionListener(this);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menubox.add(cred);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cred.setBounds(s*7+170*2, s*3, 120, 50);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cred.setBorder(new Rounded(20));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cred.addActionListener(this);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for(int i=0; i&lt;2; i++)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tomenu[i] = new JButton("Back to Menu");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menu.add(tomenu[i]);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tomenu[i].setBounds(s*85-2, s*62-i*50, 120, 30);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tomenu[i].addActionListener(this);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tomenu[i].setVisible(false);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//Project Details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menu.add(names);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names.setBounds(s*2+131, s*2+91, 11*7+70*7+1, s*(16)+23*13-91);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names.setBackground(new Color(0,0,0,180));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names.add(d1);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d1.setBackground(Color.yellow);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d1.setOpaque(true);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d1.setForeground(Color.black);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d1.setFont(new Font("Arial", Font.BOLD, 15));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d1.setBounds(s*2, s*2, 11*7+70*7+1-s*4, 22);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names.add(d2);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d2.setBackground(Color.yellow);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d2.setOpaque(true);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d2.setForeground(Color.black);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d2.setFont(new Font("New Courier", Font.BOLD, 15));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d2.setBounds(s*2, s*2+22, 11*7+70*7+1-s*4, 22);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names.add(d3);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d3.setBackground(Color.yellow);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d3.setOpaque(true);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d3.setForeground(Color.black);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d3.setFont(new Font("New Courier", Font.BOLD, 15));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d3.setBounds(s*2, s*2+22*2, 11*7+70*7+1-s*4, 22);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names.add(d4);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d4.setBackground(Color.yellow);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d4.setOpaque(true);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d4.setForeground(Color.black);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d4.setFont(new Font("New Courier", Font.BOLD, 15));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d4.setBounds(s*2, s*2+22*3, 11*7+70*7+1-s*4, 22);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//Groupmember Names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names.add(dell);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dell.setForeground(Color.yellow);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dell.setFont(new Font("New Courier", Font.BOLD, 23));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dell.setBounds(95+s, s*18, 200,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names.add(jam);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jam.setForeground(Color.yellow);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jam.setFont(new Font("Arial", Font.BOLD, 23));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jam.setBounds(95+s*2+1, s*20+25, 200,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names.add(cross);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cross.setForeground(Color.yellow);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cross.setFont(new Font("Arial", Font.BOLD, 23));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cross.setBounds(95+s*5, s*22+25*2, 200,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names.add(kyle);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kyle.setForeground(Color.yellow);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kyle.setFont(new Font("Arial", Font.BOLD, 23));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kyle.setBounds(95+s*8, s*24+25*3, 200,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names.add(art);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art.setForeground(Color.yellow);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art.setFont(new Font("Arial", Font.BOLD, 23));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art.setBounds(95+s*13, s*26+25*4, 200,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//Groupmember Roles        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names.add(dell1);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dell1.setForeground(Color.yellow);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dell1.setOpaque(true);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dell1.setBackground(Color.black);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dell1.setBorder(BorderFactory.createLineBorder(Color.yellow, 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dell1.setFont(new Font("New Courier",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dell1.setBounds(s*2+280, s*18, 120,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names.add(jam1);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jam1.setForeground(Color.yellow);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jam1.setOpaque(true);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jam1.setBackground(Color.black);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jam1.setBorder(BorderFactory.createLineBorder(Color.yellow, 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jam1.setFont(new Font("New Courier",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jam1.setBounds(s*2+280, s*20+25, 95,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names.add(cross1);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cross1.setForeground(Color.yellow);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cross1.setOpaque(true);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cross1.setBackground(Color.black);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cross1.setBorder(BorderFactory.createLineBorder(Color.yellow, 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cross1.setFont(new Font("New Courier",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cross1.setBounds(s*2+280, s*22+25*2, 90,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names.add(kyle1);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kyle1.setForeground(Color.yellow);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kyle1.setOpaque(true);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kyle1.setBackground(Color.black);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kyle1.setBorder(BorderFactory.createLineBorder(Color.yellow, 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kyle1.setFont(new Font("Arial",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kyle1.setBounds(s*2+280, s*24+25*3, 105,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names.add(art1);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art1.setForeground(Color.yellow);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art1.setOpaque(true);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art1.setBackground(Color.black);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art1.setBorder(BorderFactory.createLineBorder(Color.yellow, 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art1.setFont(new Font("Arial",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art1.setBounds(s*2+280, s*26+25*4, 95, 25);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//Instructions Design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menu.add(mechs);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mechs.setBounds(s*2+131, s*2+150, 11*7+70*7+1, s*(17)+23*13-210);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mechs.setBackground(new Color(0,0,0,180));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mechs.setVisible(false);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mechs.add(r1);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r1.setForeground(Color.yellow);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r1.setFont(new Font("Arial",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mechs.add(r2);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r2.setForeground(Color.yellow);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r2.setFont(new Font("Arial",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mechs.add(r3);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r3.setForeground(Color.yellow);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r3.setFont(new Font("Arial",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mechs.add(r4);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r4.setForeground(Color.yellow);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r4.setFont(new Font("Arial",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mechs.add(r5);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r5.setForeground(Color.yellow);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r5.setFont(new Font("Arial",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mechs.add(r6);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r6.setForeground(Color.yellow);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r6.setFont(new Font("Arial",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mechs.add(rf);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rf.setForeground(Color.yellow);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rf.setFont(new Font("Arial", Font.PLAIN, 19));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//Deal or No Deal Main Image Label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menu.add(m);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m.setBackground(Color.black);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m.setBounds(0, 0, 11*7+70*7+s*5+131*2, 131+s*(17)+23*13);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m.setLayout(null);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//Start New Game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playgame();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@Override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void actionPerformed(ActionEvent e)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if(e.getSource() == deal) winner(1);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else if (e.getSource() == nodeal)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int x=0;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while(!box_money[x].chosen) x++;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if(count&lt;=3) winner(2);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else ret_box();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else if (e.getSource() == newg)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game.dispose();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new DealNoDeal();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else if (e.getSource() == play) newgame();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else if (e.getSource() == cred)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credits();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tomenu[0].setVisible(true);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else if (e.getSource() == inst)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instruct();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tomenu[1].setVisible(true);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else if (e.getSource() == tomenu[0])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menubox.setVisible(true);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names.setVisible(false);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tomenu[0].setVisible(false);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else if (e.getSource() == tomenu[1])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menubox.setVisible(true);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mechs.setVisible(false);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tomenu[1].setVisible(false);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else if (e.getSource() == ex_g) game.dispose();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else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for(int i=0; i&lt;26; i++)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if(e.getSource() == boxes[i])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boxes[i].setVisible(false);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if(count==26)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choose(i);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break;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else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next(i);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break;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roundcheck();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bg.setVisible(false);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bg.setVisible(true);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private static class Rounded implements Border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private int radius;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Rounded(int radius)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this.radius = radius;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public Insets getBorderInsets(Component c)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return new Insets(this.radius+1, this.radius+1, this.radius+2, this.radius);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public boolean isBorderOpaque()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return true;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public void paintBorder(Component c, Graphics g, int x, int y, int width, int height)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g.drawRoundRect(x, y, width-1, height-1, radius, radius);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void playgame()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void newgame()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//set menu layered pane to invisible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//set congrats layered pane to invisible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//set main layered pane to visible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//set deal and nodeal buttons to invisible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deal.setVisible(false);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nodeal.setVisible(false);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//reset counters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count=0;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min=0;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max=0;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min_index=0;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max_index=0;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//buttons, boxes, and side labels set to visible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for(int i=0; i&lt;26; i++)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ij.add(i+1);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box_money[i] = new money();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box_money[i].label = label[i];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box_money[i].value = value[i];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box_money[i].chosen = false;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box_money[i].close();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boxes[i].setVisible(true);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sides[i].setVisible(true);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//jumbled indexes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Collections.shuffle(ij);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//reassign indices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for(int i=0; i&lt;26; i++)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int x = ij.get(i);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box_money[i].container = x;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//counters intialized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sort();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void instruct()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menubox.setVisible(false);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mechs.setVisible(true);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tomenu[1].setVisible(true);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void credits(){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menubox.setVisible(false);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names.setVisible(true);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tomenu[0].setVisible(true);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void sort()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//reset counters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count=0;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min=2000000;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max=1;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for(int i=0; i&lt;26; i++)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//check how many boxes are not chose yet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if(!box_money[i].isOpen &amp;&amp; !box_money[i].chosen) count++;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//find highest value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if(box_money[i].value&gt;max &amp;&amp; !box_money[i].isOpen)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max=box_money[i].value;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max_index=i;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//find smallest value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if(box_money[i].value&lt;min &amp;&amp; !box_money[i].isOpen)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min=box_money[i].value;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min_index=i;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double bank()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double offer=0;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//weighted mean of all unopened boxes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for(int i=0; i&lt;26; i++) if(!box_money[i].isOpen) offer += ((double) box_money[i].value) * (1/(double)count);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//add relative mean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offer += ((double) max - (double) min)/(double) count;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return offer;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void choose(int i)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// ^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// pass chosen case's index as parameter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String ss;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if(i&lt;9) ss=" ";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else ss="";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txt_case.setText(ss+Integer.toString(i+1));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//set box number to chosen but do not open it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box_money[ij.get(i)-1].chosen = true;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sort();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void next(int i)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// ^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// pass chosen case's index as parameter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//Open box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box_money[ij.get(i)-1].open();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sort();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//remove side label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sides[ij.get(i)-1].setVisible(false);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String amount()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double x;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int y;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String v;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String t="";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String u="";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int g=0;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x = bank()*100;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y = (int) x;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x = ((double) y)/100;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v = Double.toString(x);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for(int i=v.length()-1; i&gt;=0; i--)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if(v.charAt(i) == '.')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for(int j=0; j&lt;4; j++) t+=v.charAt(i-j);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t+=",";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i-=3;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 else t+=v.charAt(i);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for(int i=0; i&lt;t.length(); i++) u+=t.charAt(t.length()-i-1);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return " ₱ "+u;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void roundcheck()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if(count==19 || count==14 || count==10 || count==7 || count==5 || count==4 || count==3)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txt_case.setVisible(false);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lbl_case.setVisible(false);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txt_round.setVisible(false);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lbl_round.setVisible(false);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    center.setVisible(false);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field.setVisible(false);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txt_bank.setText(amount());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bank_lbl.setVisible(true);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bank_txt.setVisible(true);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nodeal.setVisible(true);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deal.setVisible(true);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 else ret_box();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void winner(int w)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all.setVisible(false);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if(w==1) txt_bank_win.setText(amount());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if(w==2)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for(int i=0; i&lt;26; i++)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if(box_money[i].chosen)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txt_bank_win.setText(box_money[i].label);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break;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win.add(bg);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void ret_box()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bank_lbl.setVisible(false);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bank_txt.setVisible(false);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nodeal.setVisible(false);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deal.setVisible(false);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field.setVisible(true);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if(count&gt;19 &amp;&amp; count&lt;=26)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t_field.setText("Eliminate "+(count-19)+" more cases before Round 2!");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txt_round.setText(" 1");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if(count&gt;14 &amp;&amp; count&lt;=19)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t_field.setText("Eliminate "+(count-14)+" more cases before Round 3!");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txt_round.setText(" 2");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if(count&gt;10 &amp;&amp; count&lt;=14)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t_field.setText("Eliminate "+(count-10)+" more cases before Round 4!");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        txt_round.setText(" 3");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if(count&gt;7 &amp;&amp; count&lt;=10)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t_field.setText("Eliminate "+(count-7)+" more cases before Round 5!");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txt_round.setText(" 4");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if(count&gt;5 &amp;&amp; count&lt;=7)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t_field.setText("Eliminate "+(count-5)+" more cases before Round 6!");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txt_round.setText(" 5");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if(count==5)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t_field.setText("Eliminate 1 more case before Final Round!");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txt_round.setText(" 6");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if(count==4)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t_field.setText("Eliminate 1 more case before winning!");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txt_round.setText(" F");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txt_case.setVisible(true);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lbl_case.setVisible(true);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txt_round.setVisible(true);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lbl_round.setVisible(true);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center.setVisible(true);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public static void main(String[] args)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System.out.println( "DEAL OR NO DEAL GAME PROJECT\n"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"SUBMITTED TO PROF. BEAU GRAY HABAL\n"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"CPEOOP E32 S.y. 2017-2018 Term 3\n"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   _     _            _     _ _    ___ _                  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_ | |___| |_  _ _  __| |___| | |  | _ (_)_ _____ _ _ __ _ 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| || / _ \\ ' \\| ' \\/ _` / -_) | |  |   / \\ V / -_) '_/ _` |        Documenter\n"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\\__/\\___/_||_|_||_\\__,_\\___|_|_|  |_|_\\_|\\_/\\___|_| \\__,_|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   _                _        _____    _ _ _            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_ | |__ _ _ __  ___| |__ _  |_   _|__| (_) |__  __ _ ___\n"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| || / _` | '  \\/ -_) / _` |   | |/ _ \\ | | '_ \\/ _` (_-&lt;\n"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\\__/\\__,_|_|_|_\\___|_\\__,_|   |_|\\___/_|_|_.__/\\__,_/__/   Designer\n"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 ___                __   __    _ _      _    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/ __|_ _ ___ ______ \\ \\ / /_ _| | |___ (_)___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| (__| '_/ _ (_-&lt;_-&lt;  \\ V / _` | | / -_)| / _ \\     Analyzer\n"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lastRenderedPageBreak/>
        <w:t xml:space="preserve">                            "                             \\___|_| \\___/__/__/   \\_/\\__,_|_|_\\___|/ \\___/\n"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                                     |__/  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_  __    _       ____     _          _     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| |/ /  _| |___  |_  /__ _| |__  __ _| |__ _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| ' &lt; || | / -_)  / // _` | '_ \\/ _` | / _` |  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|_|\\_\\_, |_\\___| /___\\__,_|_.__/\\__,_|_\\__,_|   Developer\n"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    |__/                                   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  _       _    __   ___ _          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 /_\\  _ _| |_  \\ \\ / (_) |_ ___ _ _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 / _ \\| '_|  _|  \\ V /| |  _/ _ \\ '_|       \n" +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                    "                            /_/ \\_\\_|  \\__|   \\_/ |_|\\__\\___/_|     Debugger");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    new DealNoDeal();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 xml:space="preserve">    }</w:t>
      </w:r>
    </w:p>
    <w:p w:rsidR="00FC6EC5" w:rsidRPr="00A7478E" w:rsidRDefault="00A7478E" w:rsidP="00A7478E">
      <w:pPr>
        <w:pStyle w:val="NormalWeb"/>
        <w:spacing w:before="0" w:beforeAutospacing="0" w:after="0" w:afterAutospacing="0"/>
        <w:jc w:val="both"/>
        <w:rPr>
          <w:rFonts w:eastAsiaTheme="minorHAnsi"/>
          <w:color w:val="FF0000"/>
        </w:rPr>
      </w:pPr>
      <w:r w:rsidRPr="00A7478E">
        <w:rPr>
          <w:rFonts w:eastAsiaTheme="minorHAnsi"/>
          <w:color w:val="FF0000"/>
        </w:rPr>
        <w:t>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>package dornd;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>public class money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int value;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String label;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boolean isOpen;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boolean chosen;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int container;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public money()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    value=0;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    label="";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    isOpen=false;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    container=0;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    chosen = false;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public void close()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    isOpen = false;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}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public void open() {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    isOpen = true;</w:t>
      </w:r>
    </w:p>
    <w:p w:rsidR="00A7478E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 xml:space="preserve">    }</w:t>
      </w:r>
    </w:p>
    <w:p w:rsidR="00661562" w:rsidRPr="00A7478E" w:rsidRDefault="00A7478E" w:rsidP="00A7478E">
      <w:pPr>
        <w:pStyle w:val="NormalWeb"/>
        <w:spacing w:before="0" w:beforeAutospacing="0" w:after="0" w:afterAutospacing="0"/>
        <w:jc w:val="both"/>
        <w:rPr>
          <w:color w:val="FF0000"/>
          <w:sz w:val="22"/>
          <w:szCs w:val="22"/>
        </w:rPr>
      </w:pPr>
      <w:r w:rsidRPr="00A7478E">
        <w:rPr>
          <w:color w:val="FF0000"/>
          <w:sz w:val="22"/>
          <w:szCs w:val="22"/>
        </w:rPr>
        <w:t>}</w:t>
      </w:r>
    </w:p>
    <w:p w:rsidR="00616732" w:rsidRDefault="00616732" w:rsidP="00616732"/>
    <w:p w:rsidR="00616732" w:rsidRDefault="00616732" w:rsidP="00273CFC">
      <w:pPr>
        <w:rPr>
          <w:b/>
        </w:rPr>
      </w:pPr>
    </w:p>
    <w:p w:rsidR="00A7478E" w:rsidRDefault="00A7478E" w:rsidP="00FC3BE4">
      <w:pPr>
        <w:spacing w:line="480" w:lineRule="auto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7478E" w:rsidRDefault="00A7478E" w:rsidP="00FC3BE4">
      <w:pPr>
        <w:spacing w:line="480" w:lineRule="auto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7478E" w:rsidRDefault="00A7478E" w:rsidP="00FC3BE4">
      <w:pPr>
        <w:spacing w:line="480" w:lineRule="auto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A7478E" w:rsidRDefault="00A7478E" w:rsidP="00A7478E">
      <w:pPr>
        <w:pStyle w:val="NormalWeb"/>
        <w:spacing w:line="360" w:lineRule="auto"/>
        <w:jc w:val="both"/>
        <w:rPr>
          <w:b/>
          <w:color w:val="C00000"/>
          <w:sz w:val="96"/>
          <w:szCs w:val="96"/>
        </w:rPr>
      </w:pPr>
      <w:r>
        <w:rPr>
          <w:b/>
          <w:color w:val="C00000"/>
          <w:sz w:val="96"/>
          <w:szCs w:val="96"/>
        </w:rPr>
        <w:lastRenderedPageBreak/>
        <w:t>SAMPLE       OUTPUT</w:t>
      </w:r>
    </w:p>
    <w:p w:rsidR="00435101" w:rsidRDefault="00435101" w:rsidP="00435101">
      <w:pPr>
        <w:pStyle w:val="NormalWeb"/>
        <w:spacing w:line="360" w:lineRule="auto"/>
        <w:jc w:val="center"/>
        <w:rPr>
          <w:rFonts w:eastAsiaTheme="minorHAnsi"/>
          <w:b/>
          <w:color w:val="ED7D31" w:themeColor="accent2"/>
          <w:sz w:val="40"/>
          <w:szCs w:val="40"/>
        </w:rPr>
      </w:pPr>
      <w:r>
        <w:rPr>
          <w:rFonts w:eastAsiaTheme="minorHAnsi"/>
          <w:b/>
          <w:color w:val="ED7D31" w:themeColor="accent2"/>
          <w:sz w:val="40"/>
          <w:szCs w:val="40"/>
        </w:rPr>
        <w:t>Menu</w:t>
      </w:r>
      <w:r>
        <w:rPr>
          <w:noProof/>
          <w:lang w:val="en-PH" w:eastAsia="en-PH"/>
        </w:rPr>
        <w:drawing>
          <wp:inline distT="0" distB="0" distL="0" distR="0" wp14:anchorId="2D26C8A5" wp14:editId="43EC2334">
            <wp:extent cx="5943600" cy="3987798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7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35101" w:rsidRDefault="00435101" w:rsidP="00435101">
      <w:pPr>
        <w:pStyle w:val="NormalWeb"/>
        <w:spacing w:line="360" w:lineRule="auto"/>
        <w:jc w:val="center"/>
        <w:rPr>
          <w:rFonts w:eastAsiaTheme="minorHAnsi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pStyle w:val="NormalWeb"/>
        <w:spacing w:line="360" w:lineRule="auto"/>
        <w:jc w:val="center"/>
        <w:rPr>
          <w:rFonts w:eastAsiaTheme="minorHAnsi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pStyle w:val="NormalWeb"/>
        <w:spacing w:line="360" w:lineRule="auto"/>
        <w:jc w:val="center"/>
        <w:rPr>
          <w:rFonts w:eastAsiaTheme="minorHAnsi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pStyle w:val="NormalWeb"/>
        <w:spacing w:line="360" w:lineRule="auto"/>
        <w:jc w:val="center"/>
        <w:rPr>
          <w:rFonts w:eastAsiaTheme="minorHAnsi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pStyle w:val="NormalWeb"/>
        <w:spacing w:line="360" w:lineRule="auto"/>
        <w:jc w:val="center"/>
        <w:rPr>
          <w:rFonts w:eastAsiaTheme="minorHAnsi"/>
          <w:b/>
          <w:color w:val="ED7D31" w:themeColor="accent2"/>
          <w:sz w:val="40"/>
          <w:szCs w:val="40"/>
        </w:rPr>
      </w:pPr>
      <w:r>
        <w:rPr>
          <w:rFonts w:eastAsiaTheme="minorHAnsi"/>
          <w:b/>
          <w:color w:val="ED7D31" w:themeColor="accent2"/>
          <w:sz w:val="40"/>
          <w:szCs w:val="40"/>
        </w:rPr>
        <w:lastRenderedPageBreak/>
        <w:t xml:space="preserve">CREDITS </w:t>
      </w:r>
    </w:p>
    <w:p w:rsidR="00435101" w:rsidRPr="00435101" w:rsidRDefault="00435101" w:rsidP="00435101">
      <w:pPr>
        <w:pStyle w:val="NormalWeb"/>
        <w:spacing w:line="360" w:lineRule="auto"/>
        <w:jc w:val="center"/>
        <w:rPr>
          <w:rFonts w:eastAsiaTheme="minorHAnsi"/>
          <w:b/>
          <w:color w:val="ED7D31" w:themeColor="accent2"/>
          <w:sz w:val="40"/>
          <w:szCs w:val="40"/>
        </w:rPr>
      </w:pPr>
    </w:p>
    <w:p w:rsidR="00435101" w:rsidRDefault="00435101" w:rsidP="00435101">
      <w:r>
        <w:rPr>
          <w:noProof/>
          <w:lang w:val="en-PH" w:eastAsia="en-PH"/>
        </w:rPr>
        <w:drawing>
          <wp:inline distT="0" distB="0" distL="0" distR="0" wp14:anchorId="550F63BF" wp14:editId="4A7278C4">
            <wp:extent cx="5943600" cy="3997327"/>
            <wp:effectExtent l="0" t="0" r="0" b="3173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35101" w:rsidRDefault="00435101" w:rsidP="00435101"/>
    <w:p w:rsidR="00435101" w:rsidRDefault="00435101" w:rsidP="00435101"/>
    <w:p w:rsidR="00435101" w:rsidRDefault="00435101" w:rsidP="00435101"/>
    <w:p w:rsidR="00435101" w:rsidRDefault="00435101" w:rsidP="00435101"/>
    <w:p w:rsidR="00435101" w:rsidRDefault="00435101" w:rsidP="00435101"/>
    <w:p w:rsidR="00435101" w:rsidRDefault="00435101" w:rsidP="00435101"/>
    <w:p w:rsidR="00435101" w:rsidRDefault="00435101" w:rsidP="00435101"/>
    <w:p w:rsidR="00435101" w:rsidRDefault="00435101" w:rsidP="00435101"/>
    <w:p w:rsidR="00435101" w:rsidRDefault="00435101" w:rsidP="00435101"/>
    <w:p w:rsidR="00435101" w:rsidRDefault="00435101" w:rsidP="00435101"/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lastRenderedPageBreak/>
        <w:t>INSTRUCTIONS</w:t>
      </w:r>
      <w:r>
        <w:rPr>
          <w:noProof/>
          <w:lang w:val="en-PH" w:eastAsia="en-PH"/>
        </w:rPr>
        <w:drawing>
          <wp:inline distT="0" distB="0" distL="0" distR="0" wp14:anchorId="248FE400" wp14:editId="3F2AA3F3">
            <wp:extent cx="5943600" cy="3980812"/>
            <wp:effectExtent l="0" t="0" r="0" b="638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952500</wp:posOffset>
            </wp:positionV>
            <wp:extent cx="5943600" cy="3971925"/>
            <wp:effectExtent l="0" t="0" r="0" b="9525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 xml:space="preserve">START OF GAME </w:t>
      </w:r>
    </w:p>
    <w:p w:rsidR="00435101" w:rsidRPr="00435101" w:rsidRDefault="00435101" w:rsidP="00435101">
      <w:pPr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ab/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ab/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ab/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ab/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ab/>
        <w:t xml:space="preserve">ROUND 1 </w:t>
      </w:r>
    </w:p>
    <w:p w:rsidR="00435101" w:rsidRDefault="00435101" w:rsidP="00435101">
      <w:r>
        <w:rPr>
          <w:noProof/>
          <w:lang w:val="en-PH" w:eastAsia="en-PH"/>
        </w:rPr>
        <w:lastRenderedPageBreak/>
        <w:drawing>
          <wp:inline distT="0" distB="0" distL="0" distR="0" wp14:anchorId="12AE3E0A" wp14:editId="418EAF85">
            <wp:extent cx="5943600" cy="3987798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7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drawing>
          <wp:inline distT="0" distB="0" distL="0" distR="0" wp14:anchorId="19F04966" wp14:editId="323C9DDB">
            <wp:extent cx="5943600" cy="4008757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659264" behindDoc="1" locked="0" layoutInCell="1" allowOverlap="1" wp14:anchorId="21934084" wp14:editId="291EDF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973195"/>
            <wp:effectExtent l="0" t="0" r="0" b="8255"/>
            <wp:wrapTight wrapText="bothSides">
              <wp:wrapPolygon edited="0">
                <wp:start x="0" y="0"/>
                <wp:lineTo x="0" y="21541"/>
                <wp:lineTo x="21531" y="21541"/>
                <wp:lineTo x="21531" y="0"/>
                <wp:lineTo x="0" y="0"/>
              </wp:wrapPolygon>
            </wp:wrapTight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PH" w:eastAsia="en-PH"/>
        </w:rPr>
        <w:drawing>
          <wp:inline distT="0" distB="0" distL="0" distR="0" wp14:anchorId="749DAC09" wp14:editId="5FDDD612">
            <wp:extent cx="5943600" cy="399034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35101" w:rsidRDefault="00435101" w:rsidP="00435101">
      <w:r>
        <w:rPr>
          <w:noProof/>
          <w:lang w:val="en-PH" w:eastAsia="en-PH"/>
        </w:rPr>
        <w:lastRenderedPageBreak/>
        <w:drawing>
          <wp:inline distT="0" distB="0" distL="0" distR="0" wp14:anchorId="47EE8A8C" wp14:editId="2545E8EA">
            <wp:extent cx="5943600" cy="3983355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drawing>
          <wp:inline distT="0" distB="0" distL="0" distR="0" wp14:anchorId="06051A80" wp14:editId="0CD64A8A">
            <wp:extent cx="5943600" cy="3983355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660288" behindDoc="1" locked="0" layoutInCell="1" allowOverlap="1" wp14:anchorId="3819EBFE" wp14:editId="557F3B40">
            <wp:simplePos x="0" y="0"/>
            <wp:positionH relativeFrom="column">
              <wp:posOffset>129540</wp:posOffset>
            </wp:positionH>
            <wp:positionV relativeFrom="paragraph">
              <wp:posOffset>579755</wp:posOffset>
            </wp:positionV>
            <wp:extent cx="5943600" cy="3978911"/>
            <wp:effectExtent l="0" t="0" r="0" b="2540"/>
            <wp:wrapTight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ight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1</w:t>
      </w:r>
      <w:r w:rsidRPr="00435101">
        <w:rPr>
          <w:rFonts w:ascii="Times New Roman" w:hAnsi="Times New Roman" w:cs="Times New Roman"/>
          <w:b/>
          <w:color w:val="ED7D31" w:themeColor="accent2"/>
          <w:sz w:val="40"/>
          <w:szCs w:val="40"/>
          <w:vertAlign w:val="superscript"/>
        </w:rPr>
        <w:t>ST</w:t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 xml:space="preserve"> DEAL OF BANKER</w:t>
      </w:r>
    </w:p>
    <w:p w:rsidR="00435101" w:rsidRP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662336" behindDoc="1" locked="0" layoutInCell="1" allowOverlap="1" wp14:anchorId="32324976" wp14:editId="4E39090F">
            <wp:simplePos x="0" y="0"/>
            <wp:positionH relativeFrom="column">
              <wp:posOffset>15240</wp:posOffset>
            </wp:positionH>
            <wp:positionV relativeFrom="paragraph">
              <wp:posOffset>4180205</wp:posOffset>
            </wp:positionV>
            <wp:extent cx="5943600" cy="3992883"/>
            <wp:effectExtent l="0" t="0" r="0" b="7620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PH" w:eastAsia="en-PH"/>
        </w:rPr>
        <w:drawing>
          <wp:anchor distT="0" distB="0" distL="114300" distR="114300" simplePos="0" relativeHeight="251661312" behindDoc="1" locked="0" layoutInCell="1" allowOverlap="1" wp14:anchorId="6BBB2710" wp14:editId="05D67BE4">
            <wp:simplePos x="0" y="0"/>
            <wp:positionH relativeFrom="column">
              <wp:posOffset>60960</wp:posOffset>
            </wp:positionH>
            <wp:positionV relativeFrom="paragraph">
              <wp:posOffset>327660</wp:posOffset>
            </wp:positionV>
            <wp:extent cx="5745480" cy="3802380"/>
            <wp:effectExtent l="0" t="0" r="7620" b="7620"/>
            <wp:wrapTight wrapText="bothSides">
              <wp:wrapPolygon edited="0">
                <wp:start x="0" y="0"/>
                <wp:lineTo x="0" y="21535"/>
                <wp:lineTo x="21557" y="21535"/>
                <wp:lineTo x="21557" y="0"/>
                <wp:lineTo x="0" y="0"/>
              </wp:wrapPolygon>
            </wp:wrapTight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8023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ROUND 2</w:t>
      </w:r>
    </w:p>
    <w:p w:rsidR="00435101" w:rsidRDefault="00435101" w:rsidP="00435101">
      <w:r>
        <w:rPr>
          <w:noProof/>
          <w:lang w:val="en-PH" w:eastAsia="en-PH"/>
        </w:rPr>
        <w:lastRenderedPageBreak/>
        <w:drawing>
          <wp:inline distT="0" distB="0" distL="0" distR="0" wp14:anchorId="20B828F9" wp14:editId="54089958">
            <wp:extent cx="5943600" cy="3971925"/>
            <wp:effectExtent l="0" t="0" r="0" b="952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drawing>
          <wp:inline distT="0" distB="0" distL="0" distR="0" wp14:anchorId="68EFAA58" wp14:editId="4D66E8F4">
            <wp:extent cx="5943600" cy="3985897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 w:rsidRPr="00435101">
        <w:rPr>
          <w:rFonts w:ascii="Times New Roman" w:hAnsi="Times New Roman" w:cs="Times New Roman"/>
          <w:b/>
          <w:noProof/>
          <w:sz w:val="40"/>
          <w:szCs w:val="40"/>
          <w:lang w:val="en-PH" w:eastAsia="en-PH"/>
        </w:rPr>
        <w:lastRenderedPageBreak/>
        <w:drawing>
          <wp:anchor distT="0" distB="0" distL="114300" distR="114300" simplePos="0" relativeHeight="251663360" behindDoc="1" locked="0" layoutInCell="1" allowOverlap="1" wp14:anchorId="687F5389" wp14:editId="77B49797">
            <wp:simplePos x="0" y="0"/>
            <wp:positionH relativeFrom="column">
              <wp:posOffset>4</wp:posOffset>
            </wp:positionH>
            <wp:positionV relativeFrom="paragraph">
              <wp:posOffset>347345</wp:posOffset>
            </wp:positionV>
            <wp:extent cx="5943600" cy="3992883"/>
            <wp:effectExtent l="0" t="0" r="0" b="7620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2</w:t>
      </w:r>
      <w:r w:rsidRPr="00435101">
        <w:rPr>
          <w:rFonts w:ascii="Times New Roman" w:hAnsi="Times New Roman" w:cs="Times New Roman"/>
          <w:b/>
          <w:color w:val="ED7D31" w:themeColor="accent2"/>
          <w:sz w:val="40"/>
          <w:szCs w:val="40"/>
          <w:vertAlign w:val="superscript"/>
        </w:rPr>
        <w:t>ND</w:t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 xml:space="preserve"> DEAL OF BANKER</w:t>
      </w: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435101" w:rsidRPr="00435101" w:rsidRDefault="00435101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665408" behindDoc="1" locked="0" layoutInCell="1" allowOverlap="1" wp14:anchorId="33EB12E0" wp14:editId="5C3FDAFD">
            <wp:simplePos x="0" y="0"/>
            <wp:positionH relativeFrom="column">
              <wp:posOffset>-45719</wp:posOffset>
            </wp:positionH>
            <wp:positionV relativeFrom="paragraph">
              <wp:posOffset>4129405</wp:posOffset>
            </wp:positionV>
            <wp:extent cx="5943600" cy="3990341"/>
            <wp:effectExtent l="0" t="0" r="0" b="0"/>
            <wp:wrapTight wrapText="bothSides">
              <wp:wrapPolygon edited="0">
                <wp:start x="0" y="0"/>
                <wp:lineTo x="0" y="21449"/>
                <wp:lineTo x="21531" y="21449"/>
                <wp:lineTo x="21531" y="0"/>
                <wp:lineTo x="0" y="0"/>
              </wp:wrapPolygon>
            </wp:wrapTight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PH" w:eastAsia="en-PH"/>
        </w:rPr>
        <w:drawing>
          <wp:anchor distT="0" distB="0" distL="114300" distR="114300" simplePos="0" relativeHeight="251664384" behindDoc="1" locked="0" layoutInCell="1" allowOverlap="1" wp14:anchorId="3962C323" wp14:editId="1CE4D734">
            <wp:simplePos x="0" y="0"/>
            <wp:positionH relativeFrom="column">
              <wp:posOffset>15240</wp:posOffset>
            </wp:positionH>
            <wp:positionV relativeFrom="paragraph">
              <wp:posOffset>335280</wp:posOffset>
            </wp:positionV>
            <wp:extent cx="5707380" cy="3695700"/>
            <wp:effectExtent l="0" t="0" r="7620" b="0"/>
            <wp:wrapTight wrapText="bothSides">
              <wp:wrapPolygon edited="0">
                <wp:start x="0" y="0"/>
                <wp:lineTo x="0" y="21489"/>
                <wp:lineTo x="21557" y="21489"/>
                <wp:lineTo x="21557" y="0"/>
                <wp:lineTo x="0" y="0"/>
              </wp:wrapPolygon>
            </wp:wrapTight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6957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 xml:space="preserve">ROUND </w:t>
      </w:r>
      <w:r w:rsidR="008272EB"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3</w:t>
      </w:r>
    </w:p>
    <w:p w:rsidR="008272EB" w:rsidRDefault="00435101" w:rsidP="00435101">
      <w:pPr>
        <w:jc w:val="center"/>
      </w:pPr>
      <w:r>
        <w:rPr>
          <w:noProof/>
          <w:lang w:val="en-PH" w:eastAsia="en-PH"/>
        </w:rPr>
        <w:lastRenderedPageBreak/>
        <w:drawing>
          <wp:inline distT="0" distB="0" distL="0" distR="0" wp14:anchorId="61388BD4" wp14:editId="515928A5">
            <wp:extent cx="5943600" cy="3990341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666432" behindDoc="1" locked="0" layoutInCell="1" allowOverlap="1" wp14:anchorId="19DB020F" wp14:editId="01EAC821">
            <wp:simplePos x="0" y="0"/>
            <wp:positionH relativeFrom="column">
              <wp:posOffset>38100</wp:posOffset>
            </wp:positionH>
            <wp:positionV relativeFrom="paragraph">
              <wp:posOffset>915035</wp:posOffset>
            </wp:positionV>
            <wp:extent cx="5943600" cy="3981453"/>
            <wp:effectExtent l="0" t="0" r="0" b="0"/>
            <wp:wrapTight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ight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3</w:t>
      </w:r>
      <w:r w:rsidRPr="008272EB">
        <w:rPr>
          <w:rFonts w:ascii="Times New Roman" w:hAnsi="Times New Roman" w:cs="Times New Roman"/>
          <w:b/>
          <w:color w:val="ED7D31" w:themeColor="accent2"/>
          <w:sz w:val="40"/>
          <w:szCs w:val="40"/>
          <w:vertAlign w:val="superscript"/>
        </w:rPr>
        <w:t>RD</w:t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 xml:space="preserve"> DEAL OF BANKER </w:t>
      </w: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668480" behindDoc="1" locked="0" layoutInCell="1" allowOverlap="1" wp14:anchorId="788DBCAD" wp14:editId="708C3779">
            <wp:simplePos x="0" y="0"/>
            <wp:positionH relativeFrom="column">
              <wp:posOffset>-7620</wp:posOffset>
            </wp:positionH>
            <wp:positionV relativeFrom="paragraph">
              <wp:posOffset>4115435</wp:posOffset>
            </wp:positionV>
            <wp:extent cx="5943600" cy="3971925"/>
            <wp:effectExtent l="0" t="0" r="0" b="9525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PH" w:eastAsia="en-PH"/>
        </w:rPr>
        <w:drawing>
          <wp:anchor distT="0" distB="0" distL="114300" distR="114300" simplePos="0" relativeHeight="251667456" behindDoc="1" locked="0" layoutInCell="1" allowOverlap="1" wp14:anchorId="11C06B78" wp14:editId="1DE7860E">
            <wp:simplePos x="0" y="0"/>
            <wp:positionH relativeFrom="column">
              <wp:posOffset>121920</wp:posOffset>
            </wp:positionH>
            <wp:positionV relativeFrom="paragraph">
              <wp:posOffset>312420</wp:posOffset>
            </wp:positionV>
            <wp:extent cx="5661660" cy="3672840"/>
            <wp:effectExtent l="0" t="0" r="0" b="3810"/>
            <wp:wrapTight wrapText="bothSides">
              <wp:wrapPolygon edited="0">
                <wp:start x="0" y="0"/>
                <wp:lineTo x="0" y="21510"/>
                <wp:lineTo x="21513" y="21510"/>
                <wp:lineTo x="21513" y="0"/>
                <wp:lineTo x="0" y="0"/>
              </wp:wrapPolygon>
            </wp:wrapTight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6728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ROUND 4</w:t>
      </w: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669504" behindDoc="1" locked="0" layoutInCell="1" allowOverlap="1" wp14:anchorId="3E99604E" wp14:editId="1D1052E0">
            <wp:simplePos x="0" y="0"/>
            <wp:positionH relativeFrom="column">
              <wp:posOffset>60960</wp:posOffset>
            </wp:positionH>
            <wp:positionV relativeFrom="paragraph">
              <wp:posOffset>648970</wp:posOffset>
            </wp:positionV>
            <wp:extent cx="5943600" cy="3983355"/>
            <wp:effectExtent l="0" t="0" r="0" b="0"/>
            <wp:wrapTight wrapText="bothSides">
              <wp:wrapPolygon edited="0">
                <wp:start x="0" y="0"/>
                <wp:lineTo x="0" y="21486"/>
                <wp:lineTo x="21531" y="21486"/>
                <wp:lineTo x="21531" y="0"/>
                <wp:lineTo x="0" y="0"/>
              </wp:wrapPolygon>
            </wp:wrapTight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4</w:t>
      </w:r>
      <w:r w:rsidRPr="008272EB">
        <w:rPr>
          <w:rFonts w:ascii="Times New Roman" w:hAnsi="Times New Roman" w:cs="Times New Roman"/>
          <w:b/>
          <w:color w:val="ED7D31" w:themeColor="accent2"/>
          <w:sz w:val="40"/>
          <w:szCs w:val="40"/>
          <w:vertAlign w:val="superscript"/>
        </w:rPr>
        <w:t>TH</w:t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 xml:space="preserve"> DEAL OF BANKER</w:t>
      </w: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670528" behindDoc="1" locked="0" layoutInCell="1" allowOverlap="1" wp14:anchorId="4484BF13" wp14:editId="33A3154B">
            <wp:simplePos x="0" y="0"/>
            <wp:positionH relativeFrom="column">
              <wp:posOffset>152400</wp:posOffset>
            </wp:positionH>
            <wp:positionV relativeFrom="paragraph">
              <wp:posOffset>426720</wp:posOffset>
            </wp:positionV>
            <wp:extent cx="5692140" cy="3368040"/>
            <wp:effectExtent l="0" t="0" r="3810" b="3810"/>
            <wp:wrapTight wrapText="bothSides">
              <wp:wrapPolygon edited="0">
                <wp:start x="0" y="0"/>
                <wp:lineTo x="0" y="21502"/>
                <wp:lineTo x="21542" y="21502"/>
                <wp:lineTo x="21542" y="0"/>
                <wp:lineTo x="0" y="0"/>
              </wp:wrapPolygon>
            </wp:wrapTight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68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5</w:t>
      </w:r>
      <w:r w:rsidRPr="008272EB">
        <w:rPr>
          <w:rFonts w:ascii="Times New Roman" w:hAnsi="Times New Roman" w:cs="Times New Roman"/>
          <w:b/>
          <w:color w:val="ED7D31" w:themeColor="accent2"/>
          <w:sz w:val="40"/>
          <w:szCs w:val="40"/>
          <w:vertAlign w:val="superscript"/>
        </w:rPr>
        <w:t>TH</w:t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 xml:space="preserve"> ROUND </w:t>
      </w: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5</w:t>
      </w:r>
      <w:r w:rsidRPr="008272EB">
        <w:rPr>
          <w:rFonts w:ascii="Times New Roman" w:hAnsi="Times New Roman" w:cs="Times New Roman"/>
          <w:b/>
          <w:color w:val="ED7D31" w:themeColor="accent2"/>
          <w:sz w:val="40"/>
          <w:szCs w:val="40"/>
          <w:vertAlign w:val="superscript"/>
        </w:rPr>
        <w:t>TH</w:t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 xml:space="preserve"> DEAL OF BANKER </w:t>
      </w: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71552" behindDoc="1" locked="0" layoutInCell="1" allowOverlap="1" wp14:anchorId="6C3A6D40" wp14:editId="187E213F">
            <wp:simplePos x="0" y="0"/>
            <wp:positionH relativeFrom="column">
              <wp:posOffset>266700</wp:posOffset>
            </wp:positionH>
            <wp:positionV relativeFrom="paragraph">
              <wp:posOffset>20320</wp:posOffset>
            </wp:positionV>
            <wp:extent cx="5212080" cy="3726180"/>
            <wp:effectExtent l="0" t="0" r="7620" b="7620"/>
            <wp:wrapTight wrapText="bothSides">
              <wp:wrapPolygon edited="0">
                <wp:start x="0" y="0"/>
                <wp:lineTo x="0" y="21534"/>
                <wp:lineTo x="21553" y="21534"/>
                <wp:lineTo x="21553" y="0"/>
                <wp:lineTo x="0" y="0"/>
              </wp:wrapPolygon>
            </wp:wrapTight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7261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672576" behindDoc="1" locked="0" layoutInCell="1" allowOverlap="1" wp14:anchorId="611D0319" wp14:editId="310CB983">
            <wp:simplePos x="0" y="0"/>
            <wp:positionH relativeFrom="column">
              <wp:posOffset>91440</wp:posOffset>
            </wp:positionH>
            <wp:positionV relativeFrom="paragraph">
              <wp:posOffset>468630</wp:posOffset>
            </wp:positionV>
            <wp:extent cx="5943600" cy="3985897"/>
            <wp:effectExtent l="0" t="0" r="0" b="0"/>
            <wp:wrapTight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ight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6</w:t>
      </w:r>
      <w:r w:rsidRPr="008272EB">
        <w:rPr>
          <w:rFonts w:ascii="Times New Roman" w:hAnsi="Times New Roman" w:cs="Times New Roman"/>
          <w:b/>
          <w:color w:val="ED7D31" w:themeColor="accent2"/>
          <w:sz w:val="40"/>
          <w:szCs w:val="40"/>
          <w:vertAlign w:val="superscript"/>
        </w:rPr>
        <w:t>TH</w:t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 xml:space="preserve"> DEAL OF BANKER </w:t>
      </w: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73600" behindDoc="1" locked="0" layoutInCell="1" allowOverlap="1" wp14:anchorId="4D0BB63E" wp14:editId="555B382C">
            <wp:simplePos x="0" y="0"/>
            <wp:positionH relativeFrom="column">
              <wp:posOffset>106680</wp:posOffset>
            </wp:positionH>
            <wp:positionV relativeFrom="paragraph">
              <wp:posOffset>388620</wp:posOffset>
            </wp:positionV>
            <wp:extent cx="5646420" cy="2907665"/>
            <wp:effectExtent l="0" t="0" r="0" b="6985"/>
            <wp:wrapTight wrapText="bothSides">
              <wp:wrapPolygon edited="0">
                <wp:start x="0" y="0"/>
                <wp:lineTo x="0" y="21510"/>
                <wp:lineTo x="21498" y="21510"/>
                <wp:lineTo x="21498" y="0"/>
                <wp:lineTo x="0" y="0"/>
              </wp:wrapPolygon>
            </wp:wrapTight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90766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7</w:t>
      </w:r>
      <w:r w:rsidRPr="008272EB">
        <w:rPr>
          <w:rFonts w:ascii="Times New Roman" w:hAnsi="Times New Roman" w:cs="Times New Roman"/>
          <w:b/>
          <w:color w:val="ED7D31" w:themeColor="accent2"/>
          <w:sz w:val="40"/>
          <w:szCs w:val="40"/>
          <w:vertAlign w:val="superscript"/>
        </w:rPr>
        <w:t>TH</w:t>
      </w:r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 xml:space="preserve"> DEAL OF BANKER </w:t>
      </w: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  <w:bookmarkStart w:id="0" w:name="_GoBack"/>
      <w:r>
        <w:rPr>
          <w:noProof/>
          <w:lang w:val="en-PH" w:eastAsia="en-PH"/>
        </w:rPr>
        <w:lastRenderedPageBreak/>
        <w:drawing>
          <wp:anchor distT="0" distB="0" distL="114300" distR="114300" simplePos="0" relativeHeight="251674624" behindDoc="1" locked="0" layoutInCell="1" allowOverlap="1" wp14:anchorId="78A51235" wp14:editId="6FB882DF">
            <wp:simplePos x="0" y="0"/>
            <wp:positionH relativeFrom="column">
              <wp:posOffset>38100</wp:posOffset>
            </wp:positionH>
            <wp:positionV relativeFrom="paragraph">
              <wp:posOffset>510540</wp:posOffset>
            </wp:positionV>
            <wp:extent cx="5943600" cy="3971925"/>
            <wp:effectExtent l="0" t="0" r="0" b="9525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rFonts w:ascii="Times New Roman" w:hAnsi="Times New Roman" w:cs="Times New Roman"/>
          <w:b/>
          <w:color w:val="ED7D31" w:themeColor="accent2"/>
          <w:sz w:val="40"/>
          <w:szCs w:val="40"/>
        </w:rPr>
        <w:t>WIN</w:t>
      </w:r>
    </w:p>
    <w:p w:rsidR="008272EB" w:rsidRDefault="008272EB" w:rsidP="008272EB">
      <w:pPr>
        <w:rPr>
          <w:noProof/>
          <w:lang w:val="en-PH" w:eastAsia="en-PH"/>
        </w:rPr>
      </w:pPr>
      <w:r>
        <w:rPr>
          <w:noProof/>
          <w:lang w:val="en-PH" w:eastAsia="en-PH"/>
        </w:rPr>
        <w:tab/>
      </w: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8272EB" w:rsidRPr="008272EB" w:rsidRDefault="008272EB" w:rsidP="00435101">
      <w:pPr>
        <w:jc w:val="center"/>
        <w:rPr>
          <w:rFonts w:ascii="Times New Roman" w:hAnsi="Times New Roman" w:cs="Times New Roman"/>
          <w:b/>
          <w:color w:val="ED7D31" w:themeColor="accent2"/>
          <w:sz w:val="40"/>
          <w:szCs w:val="40"/>
        </w:rPr>
      </w:pPr>
    </w:p>
    <w:p w:rsidR="00435101" w:rsidRDefault="00435101" w:rsidP="00435101">
      <w:pPr>
        <w:jc w:val="center"/>
      </w:pPr>
    </w:p>
    <w:p w:rsidR="00BD1F12" w:rsidRPr="00FC3BE4" w:rsidRDefault="00BD1F12" w:rsidP="00A7478E">
      <w:pPr>
        <w:spacing w:line="480" w:lineRule="auto"/>
        <w:rPr>
          <w:rFonts w:ascii="Times New Roman" w:hAnsi="Times New Roman" w:cs="Times New Roman"/>
        </w:rPr>
      </w:pPr>
    </w:p>
    <w:sectPr w:rsidR="00BD1F12" w:rsidRPr="00FC3BE4" w:rsidSect="00FB36AA">
      <w:foot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7F56" w:rsidRDefault="000B7F56" w:rsidP="00862B24">
      <w:pPr>
        <w:spacing w:after="0" w:line="240" w:lineRule="auto"/>
      </w:pPr>
      <w:r>
        <w:separator/>
      </w:r>
    </w:p>
  </w:endnote>
  <w:endnote w:type="continuationSeparator" w:id="0">
    <w:p w:rsidR="000B7F56" w:rsidRDefault="000B7F56" w:rsidP="00862B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osi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8426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DF3D5B" w:rsidRDefault="00DF3D5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22F4A" w:rsidRPr="00622F4A">
          <w:rPr>
            <w:b/>
            <w:bCs/>
            <w:noProof/>
          </w:rPr>
          <w:t>44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DF3D5B" w:rsidRDefault="00DF3D5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7F56" w:rsidRDefault="000B7F56" w:rsidP="00862B24">
      <w:pPr>
        <w:spacing w:after="0" w:line="240" w:lineRule="auto"/>
      </w:pPr>
      <w:r>
        <w:separator/>
      </w:r>
    </w:p>
  </w:footnote>
  <w:footnote w:type="continuationSeparator" w:id="0">
    <w:p w:rsidR="000B7F56" w:rsidRDefault="000B7F56" w:rsidP="00862B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9513C"/>
    <w:multiLevelType w:val="hybridMultilevel"/>
    <w:tmpl w:val="7A441A38"/>
    <w:lvl w:ilvl="0" w:tplc="AEAED56E"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7EE5E22"/>
    <w:multiLevelType w:val="multilevel"/>
    <w:tmpl w:val="2D882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97F479C"/>
    <w:multiLevelType w:val="multilevel"/>
    <w:tmpl w:val="F104E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7825E33"/>
    <w:multiLevelType w:val="multilevel"/>
    <w:tmpl w:val="3F563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9FD7EC1"/>
    <w:multiLevelType w:val="hybridMultilevel"/>
    <w:tmpl w:val="B94E76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6C0475"/>
    <w:multiLevelType w:val="multilevel"/>
    <w:tmpl w:val="6F9E5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E7D1360"/>
    <w:multiLevelType w:val="hybridMultilevel"/>
    <w:tmpl w:val="EEE089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415203C"/>
    <w:multiLevelType w:val="hybridMultilevel"/>
    <w:tmpl w:val="F42A7B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0E51E63"/>
    <w:multiLevelType w:val="multilevel"/>
    <w:tmpl w:val="02EA333A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513940A9"/>
    <w:multiLevelType w:val="multilevel"/>
    <w:tmpl w:val="C2246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35C47E0"/>
    <w:multiLevelType w:val="multilevel"/>
    <w:tmpl w:val="450C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FC053E"/>
    <w:multiLevelType w:val="hybridMultilevel"/>
    <w:tmpl w:val="9E44FDF4"/>
    <w:lvl w:ilvl="0" w:tplc="F93AD5E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A7E651A"/>
    <w:multiLevelType w:val="multilevel"/>
    <w:tmpl w:val="C978B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2D6004F"/>
    <w:multiLevelType w:val="multilevel"/>
    <w:tmpl w:val="21C6F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37F2CBA"/>
    <w:multiLevelType w:val="hybridMultilevel"/>
    <w:tmpl w:val="4EAA31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50C2A75"/>
    <w:multiLevelType w:val="hybridMultilevel"/>
    <w:tmpl w:val="B8D8E3B8"/>
    <w:lvl w:ilvl="0" w:tplc="37BC7F72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661299E"/>
    <w:multiLevelType w:val="multilevel"/>
    <w:tmpl w:val="A428F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4"/>
  </w:num>
  <w:num w:numId="3">
    <w:abstractNumId w:val="15"/>
  </w:num>
  <w:num w:numId="4">
    <w:abstractNumId w:val="6"/>
  </w:num>
  <w:num w:numId="5">
    <w:abstractNumId w:val="7"/>
  </w:num>
  <w:num w:numId="6">
    <w:abstractNumId w:val="4"/>
  </w:num>
  <w:num w:numId="7">
    <w:abstractNumId w:val="11"/>
  </w:num>
  <w:num w:numId="8">
    <w:abstractNumId w:val="8"/>
  </w:num>
  <w:num w:numId="9">
    <w:abstractNumId w:val="0"/>
  </w:num>
  <w:num w:numId="10">
    <w:abstractNumId w:val="12"/>
  </w:num>
  <w:num w:numId="11">
    <w:abstractNumId w:val="9"/>
  </w:num>
  <w:num w:numId="12">
    <w:abstractNumId w:val="5"/>
  </w:num>
  <w:num w:numId="13">
    <w:abstractNumId w:val="13"/>
  </w:num>
  <w:num w:numId="14">
    <w:abstractNumId w:val="3"/>
  </w:num>
  <w:num w:numId="15">
    <w:abstractNumId w:val="1"/>
  </w:num>
  <w:num w:numId="16">
    <w:abstractNumId w:val="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3CFC"/>
    <w:rsid w:val="000778F0"/>
    <w:rsid w:val="000B7F56"/>
    <w:rsid w:val="000D7C2C"/>
    <w:rsid w:val="00157C61"/>
    <w:rsid w:val="001A148D"/>
    <w:rsid w:val="00273CFC"/>
    <w:rsid w:val="002875A2"/>
    <w:rsid w:val="002B4944"/>
    <w:rsid w:val="002C74EC"/>
    <w:rsid w:val="003016C8"/>
    <w:rsid w:val="00420CB7"/>
    <w:rsid w:val="00435101"/>
    <w:rsid w:val="00481FDD"/>
    <w:rsid w:val="004C4807"/>
    <w:rsid w:val="005508AC"/>
    <w:rsid w:val="00587CE2"/>
    <w:rsid w:val="005C6104"/>
    <w:rsid w:val="00616732"/>
    <w:rsid w:val="00622F4A"/>
    <w:rsid w:val="006357F7"/>
    <w:rsid w:val="00661562"/>
    <w:rsid w:val="00667C0D"/>
    <w:rsid w:val="006C5791"/>
    <w:rsid w:val="006E6F8A"/>
    <w:rsid w:val="007A05A6"/>
    <w:rsid w:val="007A6B25"/>
    <w:rsid w:val="008272EB"/>
    <w:rsid w:val="00862B24"/>
    <w:rsid w:val="00862BAA"/>
    <w:rsid w:val="009755DC"/>
    <w:rsid w:val="009F5D7E"/>
    <w:rsid w:val="00A14004"/>
    <w:rsid w:val="00A42B6C"/>
    <w:rsid w:val="00A7478E"/>
    <w:rsid w:val="00A76C44"/>
    <w:rsid w:val="00B308A2"/>
    <w:rsid w:val="00B6783C"/>
    <w:rsid w:val="00BD1F12"/>
    <w:rsid w:val="00CE0EEB"/>
    <w:rsid w:val="00D647AF"/>
    <w:rsid w:val="00D843CB"/>
    <w:rsid w:val="00D87853"/>
    <w:rsid w:val="00DF3D5B"/>
    <w:rsid w:val="00F031FF"/>
    <w:rsid w:val="00F41266"/>
    <w:rsid w:val="00F878D4"/>
    <w:rsid w:val="00FB36AA"/>
    <w:rsid w:val="00FC3BE4"/>
    <w:rsid w:val="00FC6EC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A8FE76C-60A3-4FAD-A79A-653B20B91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73CFC"/>
    <w:pPr>
      <w:spacing w:after="160"/>
    </w:pPr>
  </w:style>
  <w:style w:type="paragraph" w:styleId="Heading1">
    <w:name w:val="heading 1"/>
    <w:basedOn w:val="Normal"/>
    <w:link w:val="Heading1Char"/>
    <w:uiPriority w:val="9"/>
    <w:qFormat/>
    <w:rsid w:val="00273CF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3B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3CF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lfld-title">
    <w:name w:val="hlfld-title"/>
    <w:basedOn w:val="DefaultParagraphFont"/>
    <w:rsid w:val="00273CFC"/>
  </w:style>
  <w:style w:type="character" w:customStyle="1" w:styleId="hlfld-contribauthor">
    <w:name w:val="hlfld-contribauthor"/>
    <w:basedOn w:val="DefaultParagraphFont"/>
    <w:rsid w:val="00273CFC"/>
  </w:style>
  <w:style w:type="character" w:styleId="Hyperlink">
    <w:name w:val="Hyperlink"/>
    <w:basedOn w:val="DefaultParagraphFont"/>
    <w:uiPriority w:val="99"/>
    <w:unhideWhenUsed/>
    <w:rsid w:val="00273CFC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273C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BD1F12"/>
  </w:style>
  <w:style w:type="paragraph" w:styleId="Header">
    <w:name w:val="header"/>
    <w:basedOn w:val="Normal"/>
    <w:link w:val="HeaderChar"/>
    <w:uiPriority w:val="99"/>
    <w:unhideWhenUsed/>
    <w:rsid w:val="00862B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B24"/>
  </w:style>
  <w:style w:type="paragraph" w:styleId="Footer">
    <w:name w:val="footer"/>
    <w:basedOn w:val="Normal"/>
    <w:link w:val="FooterChar"/>
    <w:uiPriority w:val="99"/>
    <w:unhideWhenUsed/>
    <w:rsid w:val="00862B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B24"/>
  </w:style>
  <w:style w:type="paragraph" w:styleId="ListParagraph">
    <w:name w:val="List Paragraph"/>
    <w:basedOn w:val="Normal"/>
    <w:uiPriority w:val="34"/>
    <w:qFormat/>
    <w:rsid w:val="00862B24"/>
    <w:pPr>
      <w:ind w:left="720"/>
      <w:contextualSpacing/>
    </w:pPr>
    <w:rPr>
      <w:rFonts w:eastAsiaTheme="minorEastAsia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3BE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description">
    <w:name w:val="description"/>
    <w:basedOn w:val="DefaultParagraphFont"/>
    <w:rsid w:val="00FC3BE4"/>
  </w:style>
  <w:style w:type="character" w:styleId="FollowedHyperlink">
    <w:name w:val="FollowedHyperlink"/>
    <w:basedOn w:val="DefaultParagraphFont"/>
    <w:uiPriority w:val="99"/>
    <w:semiHidden/>
    <w:unhideWhenUsed/>
    <w:rsid w:val="002B4944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55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55DC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587CE2"/>
    <w:pPr>
      <w:spacing w:line="240" w:lineRule="auto"/>
    </w:pPr>
    <w:rPr>
      <w:rFonts w:eastAsiaTheme="minorEastAsia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8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2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1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9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5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1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2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28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55204">
          <w:marLeft w:val="0"/>
          <w:marRight w:val="9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557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759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201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71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6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0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2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1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en.wikipedia.org/wiki/Deal_or_No_Dea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Game_show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en.wikipedia.org/wiki/Television_in_the_United_Kingdom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A51609-3D7F-46AF-B4EB-D61204CFA0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5577</Words>
  <Characters>31793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Mapua Institute of Technology</Company>
  <LinksUpToDate>false</LinksUpToDate>
  <CharactersWithSpaces>37296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Mikyle Bello</dc:creator>
  <cp:keywords/>
  <dc:description/>
  <cp:lastModifiedBy>thehighest</cp:lastModifiedBy>
  <cp:revision>2</cp:revision>
  <dcterms:created xsi:type="dcterms:W3CDTF">2018-07-03T12:58:00Z</dcterms:created>
  <dcterms:modified xsi:type="dcterms:W3CDTF">2018-07-03T12:58:00Z</dcterms:modified>
</cp:coreProperties>
</file>